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7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5676"/>
        <w:gridCol w:w="794"/>
        <w:gridCol w:w="794"/>
        <w:gridCol w:w="794"/>
        <w:gridCol w:w="794"/>
        <w:gridCol w:w="794"/>
        <w:gridCol w:w="2268"/>
        <w:gridCol w:w="3118"/>
      </w:tblGrid>
      <w:tr w:rsidR="009C4093" w14:paraId="5DA841AF" w14:textId="77777777" w:rsidTr="00BF1791">
        <w:trPr>
          <w:tblHeader/>
        </w:trPr>
        <w:tc>
          <w:tcPr>
            <w:tcW w:w="704" w:type="dxa"/>
            <w:vMerge w:val="restart"/>
            <w:shd w:val="clear" w:color="auto" w:fill="F4B083" w:themeFill="accent2" w:themeFillTint="99"/>
            <w:vAlign w:val="center"/>
          </w:tcPr>
          <w:p w14:paraId="79AB658B" w14:textId="77777777" w:rsidR="009C4093" w:rsidRPr="009D4792" w:rsidRDefault="009C4093" w:rsidP="004D093E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bookmarkStart w:id="0" w:name="_GoBack"/>
            <w:bookmarkEnd w:id="0"/>
            <w:r w:rsidRPr="009D4792">
              <w:rPr>
                <w:rFonts w:ascii="Angsana New" w:hAnsi="Angsana New" w:cs="Angsana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676" w:type="dxa"/>
            <w:vMerge w:val="restart"/>
            <w:shd w:val="clear" w:color="auto" w:fill="F4B083" w:themeFill="accent2" w:themeFillTint="99"/>
            <w:vAlign w:val="center"/>
          </w:tcPr>
          <w:p w14:paraId="3F637A03" w14:textId="77777777" w:rsidR="009C4093" w:rsidRPr="009D4792" w:rsidRDefault="009C4093" w:rsidP="004D093E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D4792">
              <w:rPr>
                <w:rFonts w:ascii="Angsana New" w:hAnsi="Angsana New" w:cs="Angsana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3970" w:type="dxa"/>
            <w:gridSpan w:val="5"/>
            <w:shd w:val="clear" w:color="auto" w:fill="F4B083" w:themeFill="accent2" w:themeFillTint="99"/>
            <w:vAlign w:val="center"/>
          </w:tcPr>
          <w:p w14:paraId="664C89F2" w14:textId="77777777" w:rsidR="009C4093" w:rsidRPr="009D4792" w:rsidRDefault="009C4093" w:rsidP="00DE5074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D4792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เลือกโดย </w:t>
            </w:r>
            <w:r w:rsidRPr="009D4792">
              <w:rPr>
                <w:rFonts w:ascii="Angsana New" w:hAnsi="Angsana New" w:cs="Angsana New"/>
                <w:b/>
                <w:bCs/>
                <w:sz w:val="28"/>
              </w:rPr>
              <w:sym w:font="Wingdings" w:char="F0FC"/>
            </w:r>
          </w:p>
        </w:tc>
        <w:tc>
          <w:tcPr>
            <w:tcW w:w="2268" w:type="dxa"/>
            <w:vMerge w:val="restart"/>
            <w:shd w:val="clear" w:color="auto" w:fill="F4B083" w:themeFill="accent2" w:themeFillTint="99"/>
            <w:vAlign w:val="center"/>
          </w:tcPr>
          <w:p w14:paraId="21550659" w14:textId="77777777" w:rsidR="009C4093" w:rsidRPr="009D4792" w:rsidRDefault="009C4093" w:rsidP="00B05E0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D4792">
              <w:rPr>
                <w:rFonts w:ascii="Angsana New" w:hAnsi="Angsana New" w:cs="Angsana New"/>
                <w:b/>
                <w:bCs/>
                <w:sz w:val="28"/>
                <w:cs/>
              </w:rPr>
              <w:t>กำหนดวันที่</w:t>
            </w:r>
          </w:p>
          <w:p w14:paraId="55E13A5B" w14:textId="77777777" w:rsidR="009C4093" w:rsidRPr="009D4792" w:rsidRDefault="009C4093" w:rsidP="00B05E03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9D4792">
              <w:rPr>
                <w:rFonts w:ascii="Angsana New" w:hAnsi="Angsana New" w:cs="Angsana New"/>
                <w:b/>
                <w:bCs/>
                <w:sz w:val="28"/>
                <w:cs/>
              </w:rPr>
              <w:t>ที่จัดทำหรือแก้ไขให้เสร็จ</w:t>
            </w:r>
          </w:p>
        </w:tc>
        <w:tc>
          <w:tcPr>
            <w:tcW w:w="3118" w:type="dxa"/>
            <w:vMerge w:val="restart"/>
            <w:shd w:val="clear" w:color="auto" w:fill="F4B083" w:themeFill="accent2" w:themeFillTint="99"/>
            <w:vAlign w:val="center"/>
          </w:tcPr>
          <w:p w14:paraId="3C888D79" w14:textId="77777777" w:rsidR="009C4093" w:rsidRPr="009D4792" w:rsidRDefault="009C4093" w:rsidP="00DE507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9D4792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หมายเหตุ</w:t>
            </w:r>
            <w:r w:rsidRPr="009D4792">
              <w:rPr>
                <w:rFonts w:ascii="Angsana New" w:hAnsi="Angsana New" w:cs="Angsana New"/>
                <w:b/>
                <w:bCs/>
                <w:sz w:val="28"/>
              </w:rPr>
              <w:t xml:space="preserve">/ </w:t>
            </w:r>
            <w:r w:rsidRPr="009D4792">
              <w:rPr>
                <w:rFonts w:ascii="Angsana New" w:hAnsi="Angsana New" w:cs="Angsana New"/>
                <w:b/>
                <w:bCs/>
                <w:sz w:val="28"/>
                <w:cs/>
              </w:rPr>
              <w:t>ระบุเหตุผล</w:t>
            </w:r>
            <w:r w:rsidRPr="009D4792">
              <w:rPr>
                <w:rFonts w:ascii="Angsana New" w:hAnsi="Angsana New" w:cs="Angsana New"/>
                <w:b/>
                <w:bCs/>
                <w:sz w:val="28"/>
              </w:rPr>
              <w:t xml:space="preserve">/ </w:t>
            </w:r>
            <w:r w:rsidRPr="009D4792">
              <w:rPr>
                <w:rFonts w:ascii="Angsana New" w:hAnsi="Angsana New" w:cs="Angsana New"/>
                <w:b/>
                <w:bCs/>
                <w:sz w:val="28"/>
                <w:cs/>
              </w:rPr>
              <w:t>ระบุวิธีการ</w:t>
            </w:r>
          </w:p>
        </w:tc>
      </w:tr>
      <w:tr w:rsidR="009C4093" w14:paraId="6ABF52C6" w14:textId="77777777" w:rsidTr="00BF1791">
        <w:trPr>
          <w:cantSplit/>
          <w:trHeight w:val="1570"/>
          <w:tblHeader/>
        </w:trPr>
        <w:tc>
          <w:tcPr>
            <w:tcW w:w="704" w:type="dxa"/>
            <w:vMerge/>
            <w:shd w:val="clear" w:color="auto" w:fill="F4B083" w:themeFill="accent2" w:themeFillTint="99"/>
          </w:tcPr>
          <w:p w14:paraId="1AECB18A" w14:textId="77777777" w:rsidR="009C4093" w:rsidRPr="009D4792" w:rsidRDefault="009C4093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676" w:type="dxa"/>
            <w:vMerge/>
            <w:shd w:val="clear" w:color="auto" w:fill="F4B083" w:themeFill="accent2" w:themeFillTint="99"/>
          </w:tcPr>
          <w:p w14:paraId="0563C23E" w14:textId="77777777" w:rsidR="009C4093" w:rsidRPr="009D4792" w:rsidRDefault="009C4093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shd w:val="clear" w:color="auto" w:fill="F4B083" w:themeFill="accent2" w:themeFillTint="99"/>
            <w:textDirection w:val="btLr"/>
            <w:vAlign w:val="center"/>
          </w:tcPr>
          <w:p w14:paraId="5F1F8675" w14:textId="77777777" w:rsidR="009C4093" w:rsidRPr="009D4792" w:rsidRDefault="009C4093" w:rsidP="00DE5074">
            <w:pPr>
              <w:ind w:left="113" w:right="113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9D4792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ดำเนินการแล้ว</w:t>
            </w:r>
            <w:r w:rsidRPr="009D4792">
              <w:rPr>
                <w:rFonts w:ascii="Angsana New" w:hAnsi="Angsana New" w:cs="Angsana New"/>
                <w:b/>
                <w:bCs/>
                <w:sz w:val="24"/>
                <w:szCs w:val="24"/>
              </w:rPr>
              <w:t>/</w:t>
            </w:r>
          </w:p>
          <w:p w14:paraId="577630B6" w14:textId="77777777" w:rsidR="009C4093" w:rsidRPr="009D4792" w:rsidRDefault="009C4093" w:rsidP="00DE5074">
            <w:pPr>
              <w:ind w:left="113" w:right="113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</w:pPr>
            <w:r w:rsidRPr="009D4792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 xml:space="preserve">มี </w:t>
            </w:r>
            <w:r w:rsidRPr="009D4792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Update / </w:t>
            </w:r>
            <w:r w:rsidRPr="009D4792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ครบ</w:t>
            </w:r>
          </w:p>
        </w:tc>
        <w:tc>
          <w:tcPr>
            <w:tcW w:w="794" w:type="dxa"/>
            <w:shd w:val="clear" w:color="auto" w:fill="F4B083" w:themeFill="accent2" w:themeFillTint="99"/>
            <w:textDirection w:val="btLr"/>
            <w:vAlign w:val="center"/>
          </w:tcPr>
          <w:p w14:paraId="6C3799C5" w14:textId="77777777" w:rsidR="009C4093" w:rsidRPr="009D4792" w:rsidRDefault="009C4093" w:rsidP="00A87DB7">
            <w:pPr>
              <w:ind w:left="113" w:right="113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</w:pPr>
            <w:r w:rsidRPr="009D4792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 xml:space="preserve">มีแต่ไม่ </w:t>
            </w:r>
            <w:r w:rsidRPr="009D4792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U[date/ </w:t>
            </w:r>
            <w:r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   </w:t>
            </w:r>
            <w:r w:rsidRPr="009D4792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ไม่ครบ</w:t>
            </w:r>
          </w:p>
        </w:tc>
        <w:tc>
          <w:tcPr>
            <w:tcW w:w="794" w:type="dxa"/>
            <w:shd w:val="clear" w:color="auto" w:fill="F4B083" w:themeFill="accent2" w:themeFillTint="99"/>
            <w:textDirection w:val="btLr"/>
            <w:vAlign w:val="center"/>
          </w:tcPr>
          <w:p w14:paraId="2C130ABC" w14:textId="77777777" w:rsidR="009C4093" w:rsidRPr="009D4792" w:rsidRDefault="009C4093" w:rsidP="00DE5074">
            <w:pPr>
              <w:ind w:left="113" w:right="113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9D4792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794" w:type="dxa"/>
            <w:shd w:val="clear" w:color="auto" w:fill="F4B083" w:themeFill="accent2" w:themeFillTint="99"/>
            <w:textDirection w:val="btLr"/>
            <w:vAlign w:val="center"/>
          </w:tcPr>
          <w:p w14:paraId="718FA4FC" w14:textId="77777777" w:rsidR="009C4093" w:rsidRPr="009D4792" w:rsidRDefault="009C4093" w:rsidP="00DE5074">
            <w:pPr>
              <w:ind w:left="113" w:right="113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9D4792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ยังไม่ถึงขั้นตอนนี้</w:t>
            </w:r>
          </w:p>
        </w:tc>
        <w:tc>
          <w:tcPr>
            <w:tcW w:w="794" w:type="dxa"/>
            <w:shd w:val="clear" w:color="auto" w:fill="F4B083" w:themeFill="accent2" w:themeFillTint="99"/>
            <w:textDirection w:val="btLr"/>
            <w:vAlign w:val="center"/>
          </w:tcPr>
          <w:p w14:paraId="2EB95DD2" w14:textId="77777777" w:rsidR="009C4093" w:rsidRPr="009D4792" w:rsidRDefault="009C4093" w:rsidP="00DE5074">
            <w:pPr>
              <w:ind w:left="113" w:right="113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9D4792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ไม่ต้องดำเนินการ</w:t>
            </w:r>
          </w:p>
        </w:tc>
        <w:tc>
          <w:tcPr>
            <w:tcW w:w="2268" w:type="dxa"/>
            <w:vMerge/>
            <w:shd w:val="clear" w:color="auto" w:fill="F4B083" w:themeFill="accent2" w:themeFillTint="99"/>
          </w:tcPr>
          <w:p w14:paraId="185107F3" w14:textId="77777777" w:rsidR="009C4093" w:rsidRPr="009D4792" w:rsidRDefault="009C4093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  <w:vMerge/>
            <w:shd w:val="clear" w:color="auto" w:fill="F4B083" w:themeFill="accent2" w:themeFillTint="99"/>
            <w:vAlign w:val="center"/>
          </w:tcPr>
          <w:p w14:paraId="77AAB3C4" w14:textId="77777777" w:rsidR="009C4093" w:rsidRPr="009D4792" w:rsidRDefault="009C4093" w:rsidP="00DE5074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9D4792" w14:paraId="08413D0D" w14:textId="77777777" w:rsidTr="00BF1791">
        <w:trPr>
          <w:cantSplit/>
          <w:trHeight w:val="397"/>
        </w:trPr>
        <w:tc>
          <w:tcPr>
            <w:tcW w:w="15736" w:type="dxa"/>
            <w:gridSpan w:val="9"/>
          </w:tcPr>
          <w:p w14:paraId="48D75769" w14:textId="308615FF" w:rsidR="009D4792" w:rsidRPr="009D4792" w:rsidRDefault="009D4792" w:rsidP="008922C3">
            <w:pPr>
              <w:rPr>
                <w:rFonts w:ascii="Angsana New" w:hAnsi="Angsana New" w:cs="Angsana New"/>
                <w:sz w:val="28"/>
              </w:rPr>
            </w:pPr>
            <w:r w:rsidRPr="0066701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เอกสารที่จัดทำ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และติดตาม</w:t>
            </w:r>
            <w:r w:rsidRPr="0066701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โดย </w:t>
            </w:r>
            <w:r w:rsidRPr="00667017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="006C406F" w:rsidRPr="006C406F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กลุ่มบริษัทร่วมทำงาน </w:t>
            </w:r>
            <w:r w:rsidR="006C406F" w:rsidRPr="006C406F">
              <w:rPr>
                <w:rFonts w:ascii="Angsana New" w:hAnsi="Angsana New" w:cs="Angsana New"/>
                <w:b/>
                <w:bCs/>
                <w:sz w:val="28"/>
              </w:rPr>
              <w:t>PF Consortium</w:t>
            </w:r>
            <w:r w:rsidR="006C406F">
              <w:rPr>
                <w:rFonts w:ascii="Angsana New" w:hAnsi="Angsana New"/>
                <w:sz w:val="28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ฝ่ายโครงการ)</w:t>
            </w:r>
          </w:p>
        </w:tc>
      </w:tr>
      <w:tr w:rsidR="00A87DB7" w14:paraId="3C0CA750" w14:textId="77777777" w:rsidTr="00BF1791">
        <w:trPr>
          <w:cantSplit/>
          <w:trHeight w:val="397"/>
        </w:trPr>
        <w:tc>
          <w:tcPr>
            <w:tcW w:w="704" w:type="dxa"/>
          </w:tcPr>
          <w:p w14:paraId="49CFD066" w14:textId="77777777" w:rsidR="009D4792" w:rsidRPr="009D4792" w:rsidRDefault="009D4792" w:rsidP="009D4792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D4792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5676" w:type="dxa"/>
          </w:tcPr>
          <w:p w14:paraId="447AA721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  <w:r w:rsidRPr="009D4792">
              <w:rPr>
                <w:rFonts w:ascii="Angsana New" w:hAnsi="Angsana New" w:cs="Angsana New"/>
                <w:sz w:val="28"/>
              </w:rPr>
              <w:t>Organization Chart</w:t>
            </w:r>
          </w:p>
        </w:tc>
        <w:tc>
          <w:tcPr>
            <w:tcW w:w="794" w:type="dxa"/>
          </w:tcPr>
          <w:p w14:paraId="306A812B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0EA22D8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147723D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CF669BA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442C233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020F483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B50F67C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A87DB7" w14:paraId="6945F49E" w14:textId="77777777" w:rsidTr="00BF1791">
        <w:trPr>
          <w:cantSplit/>
          <w:trHeight w:val="397"/>
        </w:trPr>
        <w:tc>
          <w:tcPr>
            <w:tcW w:w="704" w:type="dxa"/>
          </w:tcPr>
          <w:p w14:paraId="4C7B715F" w14:textId="77777777" w:rsidR="009D4792" w:rsidRPr="009D4792" w:rsidRDefault="009D4792" w:rsidP="009D4792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D4792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5676" w:type="dxa"/>
          </w:tcPr>
          <w:p w14:paraId="36B91D22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  <w:cs/>
              </w:rPr>
            </w:pPr>
            <w:r w:rsidRPr="009D4792">
              <w:rPr>
                <w:rFonts w:ascii="Angsana New" w:hAnsi="Angsana New" w:cs="Angsana New"/>
                <w:sz w:val="28"/>
              </w:rPr>
              <w:t>Job Description (</w:t>
            </w:r>
            <w:r w:rsidRPr="009D4792">
              <w:rPr>
                <w:rFonts w:ascii="Angsana New" w:hAnsi="Angsana New" w:cs="Angsana New"/>
                <w:sz w:val="28"/>
                <w:cs/>
              </w:rPr>
              <w:t>ครบทุกตำแหน่งในโครงการ)</w:t>
            </w:r>
          </w:p>
        </w:tc>
        <w:tc>
          <w:tcPr>
            <w:tcW w:w="794" w:type="dxa"/>
          </w:tcPr>
          <w:p w14:paraId="769F7019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94" w:type="dxa"/>
          </w:tcPr>
          <w:p w14:paraId="5D9C6B9D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94" w:type="dxa"/>
          </w:tcPr>
          <w:p w14:paraId="54D93BAD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94" w:type="dxa"/>
          </w:tcPr>
          <w:p w14:paraId="2CD34D4A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94" w:type="dxa"/>
          </w:tcPr>
          <w:p w14:paraId="4148E9DF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268" w:type="dxa"/>
          </w:tcPr>
          <w:p w14:paraId="2540EF9F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118" w:type="dxa"/>
          </w:tcPr>
          <w:p w14:paraId="473577E9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A87DB7" w14:paraId="1D665ECF" w14:textId="77777777" w:rsidTr="00BF1791">
        <w:trPr>
          <w:cantSplit/>
          <w:trHeight w:val="397"/>
        </w:trPr>
        <w:tc>
          <w:tcPr>
            <w:tcW w:w="704" w:type="dxa"/>
          </w:tcPr>
          <w:p w14:paraId="3BC63C79" w14:textId="77777777" w:rsidR="009D4792" w:rsidRPr="009D4792" w:rsidRDefault="009D4792" w:rsidP="009D4792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D4792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5676" w:type="dxa"/>
          </w:tcPr>
          <w:p w14:paraId="3F0AB716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  <w:r w:rsidRPr="009D4792">
              <w:rPr>
                <w:rFonts w:ascii="Angsana New" w:hAnsi="Angsana New" w:cs="Angsana New"/>
                <w:sz w:val="28"/>
              </w:rPr>
              <w:t>Staff Allocation</w:t>
            </w:r>
          </w:p>
        </w:tc>
        <w:tc>
          <w:tcPr>
            <w:tcW w:w="794" w:type="dxa"/>
          </w:tcPr>
          <w:p w14:paraId="191EABA0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8AACA6D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B24A55E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7E8E4F6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CA474BB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C1EE8B9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8D2E34B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A87DB7" w14:paraId="5C1E927A" w14:textId="77777777" w:rsidTr="00BF1791">
        <w:trPr>
          <w:cantSplit/>
          <w:trHeight w:val="397"/>
        </w:trPr>
        <w:tc>
          <w:tcPr>
            <w:tcW w:w="704" w:type="dxa"/>
          </w:tcPr>
          <w:p w14:paraId="7B4FE544" w14:textId="77777777" w:rsidR="009D4792" w:rsidRPr="009D4792" w:rsidRDefault="009D4792" w:rsidP="009D4792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D4792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5676" w:type="dxa"/>
          </w:tcPr>
          <w:p w14:paraId="431B5924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  <w:r w:rsidRPr="009D4792">
              <w:rPr>
                <w:rFonts w:ascii="Angsana New" w:hAnsi="Angsana New" w:cs="Angsana New"/>
                <w:sz w:val="28"/>
              </w:rPr>
              <w:t>Project Directory</w:t>
            </w:r>
          </w:p>
        </w:tc>
        <w:tc>
          <w:tcPr>
            <w:tcW w:w="794" w:type="dxa"/>
          </w:tcPr>
          <w:p w14:paraId="0B37823D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B8C0E90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7179130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E29C769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3D3F36B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752E1567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3F7FFD7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A87DB7" w14:paraId="48694945" w14:textId="77777777" w:rsidTr="00BF1791">
        <w:trPr>
          <w:cantSplit/>
          <w:trHeight w:val="397"/>
        </w:trPr>
        <w:tc>
          <w:tcPr>
            <w:tcW w:w="704" w:type="dxa"/>
          </w:tcPr>
          <w:p w14:paraId="1BE63514" w14:textId="77777777" w:rsidR="009D4792" w:rsidRPr="009D4792" w:rsidRDefault="009D4792" w:rsidP="009D4792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D4792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5676" w:type="dxa"/>
          </w:tcPr>
          <w:p w14:paraId="698F032D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  <w:r w:rsidRPr="009D4792">
              <w:rPr>
                <w:rFonts w:ascii="Angsana New" w:hAnsi="Angsana New" w:cs="Angsana New"/>
                <w:sz w:val="28"/>
              </w:rPr>
              <w:t xml:space="preserve">Master Schedule </w:t>
            </w:r>
          </w:p>
        </w:tc>
        <w:tc>
          <w:tcPr>
            <w:tcW w:w="794" w:type="dxa"/>
          </w:tcPr>
          <w:p w14:paraId="2E79B70E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E706889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966F816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E480CD4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D20FAA1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53BD59F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537EF426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A87DB7" w14:paraId="79BBDCEB" w14:textId="77777777" w:rsidTr="00BF1791">
        <w:trPr>
          <w:cantSplit/>
          <w:trHeight w:val="397"/>
        </w:trPr>
        <w:tc>
          <w:tcPr>
            <w:tcW w:w="704" w:type="dxa"/>
          </w:tcPr>
          <w:p w14:paraId="0A2CB263" w14:textId="77777777" w:rsidR="009D4792" w:rsidRPr="009D4792" w:rsidRDefault="009D4792" w:rsidP="009D4792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D4792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5676" w:type="dxa"/>
          </w:tcPr>
          <w:p w14:paraId="6FC43D07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  <w:cs/>
              </w:rPr>
            </w:pPr>
            <w:r w:rsidRPr="009D4792">
              <w:rPr>
                <w:rFonts w:ascii="Angsana New" w:hAnsi="Angsana New" w:cs="Angsana New"/>
                <w:sz w:val="28"/>
                <w:cs/>
              </w:rPr>
              <w:t>หนังสืออนุญาตการก่อสร้าง</w:t>
            </w:r>
          </w:p>
        </w:tc>
        <w:tc>
          <w:tcPr>
            <w:tcW w:w="794" w:type="dxa"/>
          </w:tcPr>
          <w:p w14:paraId="5666372B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94" w:type="dxa"/>
          </w:tcPr>
          <w:p w14:paraId="2A5F4FC1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94" w:type="dxa"/>
          </w:tcPr>
          <w:p w14:paraId="25835E81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94" w:type="dxa"/>
          </w:tcPr>
          <w:p w14:paraId="3BCD47F7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94" w:type="dxa"/>
          </w:tcPr>
          <w:p w14:paraId="4D4EA50C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268" w:type="dxa"/>
          </w:tcPr>
          <w:p w14:paraId="5D1EA0CA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118" w:type="dxa"/>
          </w:tcPr>
          <w:p w14:paraId="7B0B40A4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A87DB7" w14:paraId="36251CE4" w14:textId="77777777" w:rsidTr="00BF1791">
        <w:trPr>
          <w:cantSplit/>
          <w:trHeight w:val="397"/>
        </w:trPr>
        <w:tc>
          <w:tcPr>
            <w:tcW w:w="704" w:type="dxa"/>
          </w:tcPr>
          <w:p w14:paraId="371721A0" w14:textId="77777777" w:rsidR="009D4792" w:rsidRPr="009D4792" w:rsidRDefault="009D4792" w:rsidP="009D4792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D4792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5676" w:type="dxa"/>
          </w:tcPr>
          <w:p w14:paraId="0D71D384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  <w:r w:rsidRPr="009D4792">
              <w:rPr>
                <w:rFonts w:ascii="Angsana New" w:hAnsi="Angsana New" w:cs="Angsana New"/>
                <w:sz w:val="28"/>
              </w:rPr>
              <w:t>Project Procurement Strategy</w:t>
            </w:r>
          </w:p>
        </w:tc>
        <w:tc>
          <w:tcPr>
            <w:tcW w:w="794" w:type="dxa"/>
          </w:tcPr>
          <w:p w14:paraId="62CC2101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C1B0A17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45EEF52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90FE3E6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1A6B07E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2CDA59F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1657820E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A87DB7" w14:paraId="1FE8E1B2" w14:textId="77777777" w:rsidTr="00BF1791">
        <w:trPr>
          <w:cantSplit/>
          <w:trHeight w:val="397"/>
        </w:trPr>
        <w:tc>
          <w:tcPr>
            <w:tcW w:w="704" w:type="dxa"/>
          </w:tcPr>
          <w:p w14:paraId="48D22D72" w14:textId="77777777" w:rsidR="009D4792" w:rsidRPr="009D4792" w:rsidRDefault="009D4792" w:rsidP="009D4792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D4792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5676" w:type="dxa"/>
          </w:tcPr>
          <w:p w14:paraId="4226475B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  <w:r w:rsidRPr="009D4792">
              <w:rPr>
                <w:rFonts w:ascii="Angsana New" w:hAnsi="Angsana New" w:cs="Angsana New"/>
                <w:sz w:val="28"/>
              </w:rPr>
              <w:t>Procurement Program</w:t>
            </w:r>
          </w:p>
        </w:tc>
        <w:tc>
          <w:tcPr>
            <w:tcW w:w="794" w:type="dxa"/>
          </w:tcPr>
          <w:p w14:paraId="518C38D6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B6D4E39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B5EAA6F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9BD5A55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03F7260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4D13C4AF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A6D5880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A87DB7" w14:paraId="506C39E6" w14:textId="77777777" w:rsidTr="00BF1791">
        <w:trPr>
          <w:cantSplit/>
          <w:trHeight w:val="397"/>
        </w:trPr>
        <w:tc>
          <w:tcPr>
            <w:tcW w:w="704" w:type="dxa"/>
          </w:tcPr>
          <w:p w14:paraId="4427302C" w14:textId="77777777" w:rsidR="009D4792" w:rsidRPr="009D4792" w:rsidRDefault="009D4792" w:rsidP="009D4792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D4792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5676" w:type="dxa"/>
          </w:tcPr>
          <w:p w14:paraId="2E6FDEE7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  <w:cs/>
              </w:rPr>
            </w:pPr>
            <w:r w:rsidRPr="009D4792">
              <w:rPr>
                <w:rFonts w:ascii="Angsana New" w:hAnsi="Angsana New" w:cs="Angsana New"/>
                <w:sz w:val="28"/>
              </w:rPr>
              <w:t xml:space="preserve">Document List </w:t>
            </w:r>
            <w:r w:rsidRPr="009D4792">
              <w:rPr>
                <w:rFonts w:ascii="Angsana New" w:hAnsi="Angsana New" w:cs="Angsana New"/>
                <w:sz w:val="28"/>
                <w:cs/>
              </w:rPr>
              <w:t>ของโครงการ</w:t>
            </w:r>
          </w:p>
        </w:tc>
        <w:tc>
          <w:tcPr>
            <w:tcW w:w="794" w:type="dxa"/>
          </w:tcPr>
          <w:p w14:paraId="14C7125F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94" w:type="dxa"/>
          </w:tcPr>
          <w:p w14:paraId="341880CF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94" w:type="dxa"/>
          </w:tcPr>
          <w:p w14:paraId="2B1244D1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94" w:type="dxa"/>
          </w:tcPr>
          <w:p w14:paraId="76E6C191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94" w:type="dxa"/>
          </w:tcPr>
          <w:p w14:paraId="0D9CC7FF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268" w:type="dxa"/>
          </w:tcPr>
          <w:p w14:paraId="52B13FE7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118" w:type="dxa"/>
          </w:tcPr>
          <w:p w14:paraId="74ED5895" w14:textId="77777777" w:rsidR="009D4792" w:rsidRPr="009D4792" w:rsidRDefault="009D4792" w:rsidP="009D4792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220A1" w14:paraId="21C8D76E" w14:textId="77777777" w:rsidTr="00BF1791">
        <w:trPr>
          <w:cantSplit/>
          <w:trHeight w:val="397"/>
        </w:trPr>
        <w:tc>
          <w:tcPr>
            <w:tcW w:w="704" w:type="dxa"/>
            <w:vMerge w:val="restart"/>
          </w:tcPr>
          <w:p w14:paraId="62F60A70" w14:textId="77777777" w:rsidR="00B220A1" w:rsidRPr="009D4792" w:rsidRDefault="00B220A1" w:rsidP="009D4792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D4792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5676" w:type="dxa"/>
          </w:tcPr>
          <w:p w14:paraId="13FB5B62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  <w:cs/>
              </w:rPr>
            </w:pPr>
            <w:r w:rsidRPr="009D4792">
              <w:rPr>
                <w:rFonts w:ascii="Angsana New" w:hAnsi="Angsana New" w:cs="Angsana New"/>
                <w:sz w:val="28"/>
                <w:cs/>
              </w:rPr>
              <w:t xml:space="preserve">ระบบ </w:t>
            </w:r>
            <w:r w:rsidRPr="009D4792">
              <w:rPr>
                <w:rFonts w:ascii="Angsana New" w:hAnsi="Angsana New" w:cs="Angsana New"/>
                <w:sz w:val="28"/>
              </w:rPr>
              <w:t xml:space="preserve">Center File </w:t>
            </w:r>
            <w:r w:rsidRPr="009D4792">
              <w:rPr>
                <w:rFonts w:ascii="Angsana New" w:hAnsi="Angsana New" w:cs="Angsana New"/>
                <w:sz w:val="28"/>
                <w:cs/>
              </w:rPr>
              <w:t>ของโครงการ</w:t>
            </w:r>
          </w:p>
        </w:tc>
        <w:tc>
          <w:tcPr>
            <w:tcW w:w="794" w:type="dxa"/>
          </w:tcPr>
          <w:p w14:paraId="2CED7946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94" w:type="dxa"/>
          </w:tcPr>
          <w:p w14:paraId="2D522E86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94" w:type="dxa"/>
          </w:tcPr>
          <w:p w14:paraId="44CF9815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94" w:type="dxa"/>
          </w:tcPr>
          <w:p w14:paraId="6B0A2974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94" w:type="dxa"/>
          </w:tcPr>
          <w:p w14:paraId="7FE54072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268" w:type="dxa"/>
          </w:tcPr>
          <w:p w14:paraId="18E6589E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118" w:type="dxa"/>
          </w:tcPr>
          <w:p w14:paraId="57E25AF9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220A1" w14:paraId="05FEB14A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30FD49B0" w14:textId="77777777" w:rsidR="00B220A1" w:rsidRPr="009D4792" w:rsidRDefault="00B220A1" w:rsidP="009D4792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</w:tcPr>
          <w:p w14:paraId="0000BDA8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  <w:r w:rsidRPr="009D4792">
              <w:rPr>
                <w:rFonts w:ascii="Angsana New" w:hAnsi="Angsana New" w:cs="Angsana New"/>
                <w:sz w:val="28"/>
              </w:rPr>
              <w:t>- Soft File</w:t>
            </w:r>
          </w:p>
        </w:tc>
        <w:tc>
          <w:tcPr>
            <w:tcW w:w="794" w:type="dxa"/>
          </w:tcPr>
          <w:p w14:paraId="37788BE8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69C0DC3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BC8C83B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0B669D4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106E786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20ECBCC0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511C6A6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220A1" w14:paraId="0321CBC4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16E41557" w14:textId="77777777" w:rsidR="00B220A1" w:rsidRPr="009D4792" w:rsidRDefault="00B220A1" w:rsidP="009D4792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</w:tcPr>
          <w:p w14:paraId="47135996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  <w:r w:rsidRPr="009D4792">
              <w:rPr>
                <w:rFonts w:ascii="Angsana New" w:hAnsi="Angsana New" w:cs="Angsana New"/>
                <w:sz w:val="28"/>
              </w:rPr>
              <w:t xml:space="preserve">- Hard Copy </w:t>
            </w:r>
          </w:p>
        </w:tc>
        <w:tc>
          <w:tcPr>
            <w:tcW w:w="794" w:type="dxa"/>
          </w:tcPr>
          <w:p w14:paraId="4C60A50F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2A91AEC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C7AADD9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96C16B4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2AFCC10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1D343F08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7862D8BD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220A1" w14:paraId="5C044B38" w14:textId="77777777" w:rsidTr="00BF1791">
        <w:trPr>
          <w:cantSplit/>
          <w:trHeight w:val="397"/>
        </w:trPr>
        <w:tc>
          <w:tcPr>
            <w:tcW w:w="704" w:type="dxa"/>
            <w:vMerge w:val="restart"/>
          </w:tcPr>
          <w:p w14:paraId="4292D07B" w14:textId="77777777" w:rsidR="00B220A1" w:rsidRPr="009D4792" w:rsidRDefault="00B220A1" w:rsidP="009D4792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9D4792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5676" w:type="dxa"/>
          </w:tcPr>
          <w:p w14:paraId="1554D3F5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  <w:r w:rsidRPr="009D4792">
              <w:rPr>
                <w:rFonts w:ascii="Angsana New" w:hAnsi="Angsana New" w:cs="Angsana New"/>
                <w:sz w:val="28"/>
              </w:rPr>
              <w:t xml:space="preserve">Daily Work Report </w:t>
            </w:r>
          </w:p>
        </w:tc>
        <w:tc>
          <w:tcPr>
            <w:tcW w:w="794" w:type="dxa"/>
          </w:tcPr>
          <w:p w14:paraId="72541D3E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FF2B90E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DB2065C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1AABAB4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DC98FF0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78A3D076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F813CBF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220A1" w14:paraId="78958E1D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2BC68966" w14:textId="77777777" w:rsidR="00B220A1" w:rsidRPr="009D4792" w:rsidRDefault="00B220A1" w:rsidP="009D4792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</w:tcPr>
          <w:p w14:paraId="7A91D0AA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ช่วง </w:t>
            </w:r>
            <w:r>
              <w:rPr>
                <w:rFonts w:asciiTheme="majorBidi" w:hAnsiTheme="majorBidi" w:cstheme="majorBidi"/>
                <w:sz w:val="28"/>
              </w:rPr>
              <w:t>Pre Construction</w:t>
            </w:r>
          </w:p>
        </w:tc>
        <w:tc>
          <w:tcPr>
            <w:tcW w:w="794" w:type="dxa"/>
          </w:tcPr>
          <w:p w14:paraId="46FEF5F4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E2E7692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7878C38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61AF744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38CCB04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1B550DBB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28FC7808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220A1" w14:paraId="41A06D3A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1C79EC1E" w14:textId="77777777" w:rsidR="00B220A1" w:rsidRPr="009D4792" w:rsidRDefault="00B220A1" w:rsidP="009D4792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</w:tcPr>
          <w:p w14:paraId="0C63FEDD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ช่วง </w:t>
            </w:r>
            <w:r>
              <w:rPr>
                <w:rFonts w:asciiTheme="majorBidi" w:hAnsiTheme="majorBidi" w:cstheme="majorBidi"/>
                <w:sz w:val="28"/>
              </w:rPr>
              <w:t>Construction</w:t>
            </w:r>
          </w:p>
        </w:tc>
        <w:tc>
          <w:tcPr>
            <w:tcW w:w="794" w:type="dxa"/>
          </w:tcPr>
          <w:p w14:paraId="73350E18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56A9632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510D028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10E8020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4560D30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444C1CE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4CCBCDBB" w14:textId="77777777" w:rsidR="00B220A1" w:rsidRPr="009D4792" w:rsidRDefault="00B220A1" w:rsidP="009D4792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A87DB7" w14:paraId="609F24A9" w14:textId="77777777" w:rsidTr="00BF1791">
        <w:trPr>
          <w:cantSplit/>
          <w:trHeight w:val="397"/>
        </w:trPr>
        <w:tc>
          <w:tcPr>
            <w:tcW w:w="704" w:type="dxa"/>
          </w:tcPr>
          <w:p w14:paraId="428B324C" w14:textId="77777777" w:rsidR="00DE5074" w:rsidRDefault="00DE5074" w:rsidP="00DE507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12</w:t>
            </w:r>
          </w:p>
        </w:tc>
        <w:tc>
          <w:tcPr>
            <w:tcW w:w="5676" w:type="dxa"/>
          </w:tcPr>
          <w:p w14:paraId="71155A7C" w14:textId="77777777" w:rsidR="00DE5074" w:rsidRDefault="00DE5074" w:rsidP="00DE5074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Monthly Report</w:t>
            </w:r>
          </w:p>
        </w:tc>
        <w:tc>
          <w:tcPr>
            <w:tcW w:w="794" w:type="dxa"/>
          </w:tcPr>
          <w:p w14:paraId="5B3D2ED2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53A1E28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1A3C5A4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2E1E7A3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F8047DB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57518F46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6EF24DCA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A87DB7" w14:paraId="2028429A" w14:textId="77777777" w:rsidTr="00BF1791">
        <w:trPr>
          <w:cantSplit/>
          <w:trHeight w:val="397"/>
        </w:trPr>
        <w:tc>
          <w:tcPr>
            <w:tcW w:w="704" w:type="dxa"/>
          </w:tcPr>
          <w:p w14:paraId="544E3EFC" w14:textId="77777777" w:rsidR="00DE5074" w:rsidRDefault="00DE5074" w:rsidP="00DE507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13</w:t>
            </w:r>
          </w:p>
        </w:tc>
        <w:tc>
          <w:tcPr>
            <w:tcW w:w="5676" w:type="dxa"/>
          </w:tcPr>
          <w:p w14:paraId="58D33059" w14:textId="77777777" w:rsidR="00DE5074" w:rsidRDefault="00DE5074" w:rsidP="00DE5074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List of Quality Record : Project Site</w:t>
            </w:r>
          </w:p>
        </w:tc>
        <w:tc>
          <w:tcPr>
            <w:tcW w:w="794" w:type="dxa"/>
          </w:tcPr>
          <w:p w14:paraId="38F2A844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02DFBB0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F1D779E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882925B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435A279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58A6C7B5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11485D19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A87DB7" w14:paraId="0B116059" w14:textId="77777777" w:rsidTr="00BF1791">
        <w:trPr>
          <w:cantSplit/>
          <w:trHeight w:val="397"/>
        </w:trPr>
        <w:tc>
          <w:tcPr>
            <w:tcW w:w="704" w:type="dxa"/>
          </w:tcPr>
          <w:p w14:paraId="438FE277" w14:textId="77777777" w:rsidR="00DE5074" w:rsidRDefault="00DE5074" w:rsidP="00DE507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14</w:t>
            </w:r>
          </w:p>
        </w:tc>
        <w:tc>
          <w:tcPr>
            <w:tcW w:w="5676" w:type="dxa"/>
          </w:tcPr>
          <w:p w14:paraId="01EFC4E1" w14:textId="77777777" w:rsidR="00DE5074" w:rsidRDefault="00DE5074" w:rsidP="00DE5074">
            <w:pPr>
              <w:rPr>
                <w:rFonts w:asciiTheme="majorBidi" w:hAnsiTheme="majorBidi" w:cstheme="majorBidi"/>
                <w:sz w:val="28"/>
              </w:rPr>
            </w:pPr>
            <w:r w:rsidRPr="00E54D8D">
              <w:rPr>
                <w:rFonts w:asciiTheme="majorBidi" w:hAnsiTheme="majorBidi" w:cstheme="majorBidi" w:hint="cs"/>
                <w:sz w:val="28"/>
                <w:cs/>
              </w:rPr>
              <w:t>ตารางวิเคราะห์ความเสี่ยงโครงการ</w:t>
            </w:r>
          </w:p>
        </w:tc>
        <w:tc>
          <w:tcPr>
            <w:tcW w:w="794" w:type="dxa"/>
          </w:tcPr>
          <w:p w14:paraId="66609073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1928C22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E16C49A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A811007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450AC57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5F0709B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741CAC78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A87DB7" w14:paraId="45AB7790" w14:textId="77777777" w:rsidTr="00BF1791">
        <w:trPr>
          <w:cantSplit/>
          <w:trHeight w:val="397"/>
        </w:trPr>
        <w:tc>
          <w:tcPr>
            <w:tcW w:w="704" w:type="dxa"/>
          </w:tcPr>
          <w:p w14:paraId="34A9E769" w14:textId="77777777" w:rsidR="00DE5074" w:rsidRDefault="00DE5074" w:rsidP="00DE507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15</w:t>
            </w:r>
          </w:p>
        </w:tc>
        <w:tc>
          <w:tcPr>
            <w:tcW w:w="5676" w:type="dxa"/>
          </w:tcPr>
          <w:p w14:paraId="751F8002" w14:textId="77777777" w:rsidR="00DE5074" w:rsidRDefault="00DE5074" w:rsidP="00DE5074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การกำหนดหมายเลขเอกสารออกถูกต้อง</w:t>
            </w:r>
          </w:p>
        </w:tc>
        <w:tc>
          <w:tcPr>
            <w:tcW w:w="794" w:type="dxa"/>
          </w:tcPr>
          <w:p w14:paraId="547EB6E6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C3B7E3B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1666DC2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18D7A87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BA258B8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4E327637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0EE0110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A87DB7" w14:paraId="7D1D4D5B" w14:textId="77777777" w:rsidTr="00BF1791">
        <w:trPr>
          <w:cantSplit/>
          <w:trHeight w:val="397"/>
        </w:trPr>
        <w:tc>
          <w:tcPr>
            <w:tcW w:w="704" w:type="dxa"/>
          </w:tcPr>
          <w:p w14:paraId="5E16A45B" w14:textId="77777777" w:rsidR="00DE5074" w:rsidRDefault="00DE5074" w:rsidP="00DE507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16</w:t>
            </w:r>
          </w:p>
        </w:tc>
        <w:tc>
          <w:tcPr>
            <w:tcW w:w="5676" w:type="dxa"/>
          </w:tcPr>
          <w:p w14:paraId="25AC2295" w14:textId="77777777" w:rsidR="00DE5074" w:rsidRDefault="00DE5074" w:rsidP="00DE5074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ลายเซ็นในอีเมลล์ถูกต้อง (ในทีมงานโครงการ)</w:t>
            </w:r>
          </w:p>
        </w:tc>
        <w:tc>
          <w:tcPr>
            <w:tcW w:w="794" w:type="dxa"/>
          </w:tcPr>
          <w:p w14:paraId="57B77AB4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4EB3DA8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FA92FF2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8A12F8E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AAA2FDB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2DFAB329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5B7F421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A87DB7" w14:paraId="19988478" w14:textId="77777777" w:rsidTr="00BF1791">
        <w:trPr>
          <w:cantSplit/>
          <w:trHeight w:val="397"/>
        </w:trPr>
        <w:tc>
          <w:tcPr>
            <w:tcW w:w="704" w:type="dxa"/>
          </w:tcPr>
          <w:p w14:paraId="682DA52D" w14:textId="77777777" w:rsidR="00DE5074" w:rsidRDefault="00DE5074" w:rsidP="00DE507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17</w:t>
            </w:r>
          </w:p>
        </w:tc>
        <w:tc>
          <w:tcPr>
            <w:tcW w:w="5676" w:type="dxa"/>
          </w:tcPr>
          <w:p w14:paraId="3A2698C6" w14:textId="77777777" w:rsidR="00DE5074" w:rsidRDefault="00DE5074" w:rsidP="00DE5074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ตารางการทำงานวันเสาร์ของทีมงานในโครงการ</w:t>
            </w:r>
          </w:p>
        </w:tc>
        <w:tc>
          <w:tcPr>
            <w:tcW w:w="794" w:type="dxa"/>
          </w:tcPr>
          <w:p w14:paraId="75BFAD35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564BCD1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4AC93CA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BAE7B82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FC4FCE0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325DE44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4ECC95B8" w14:textId="77777777" w:rsidR="00DE5074" w:rsidRPr="009D4792" w:rsidRDefault="00DE5074" w:rsidP="00DE507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220A1" w14:paraId="0DEEC0F0" w14:textId="77777777" w:rsidTr="00BF1791">
        <w:trPr>
          <w:cantSplit/>
          <w:trHeight w:val="397"/>
        </w:trPr>
        <w:tc>
          <w:tcPr>
            <w:tcW w:w="704" w:type="dxa"/>
            <w:vMerge w:val="restart"/>
          </w:tcPr>
          <w:p w14:paraId="0B1EB428" w14:textId="77777777" w:rsidR="00B220A1" w:rsidRPr="009D4792" w:rsidRDefault="00B220A1" w:rsidP="00A87DB7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18</w:t>
            </w:r>
          </w:p>
        </w:tc>
        <w:tc>
          <w:tcPr>
            <w:tcW w:w="5676" w:type="dxa"/>
          </w:tcPr>
          <w:p w14:paraId="33F21DBA" w14:textId="77777777" w:rsidR="00B220A1" w:rsidRDefault="00B220A1" w:rsidP="00A87DB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การบันทึกสถานะเอกสาร</w:t>
            </w:r>
          </w:p>
        </w:tc>
        <w:tc>
          <w:tcPr>
            <w:tcW w:w="794" w:type="dxa"/>
          </w:tcPr>
          <w:p w14:paraId="6A6B2F13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CF9E92F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A737E87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BC9BB57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524B838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7CBC1E59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57E52CA6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220A1" w14:paraId="53978019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1B6C687E" w14:textId="77777777" w:rsidR="00B220A1" w:rsidRPr="009D4792" w:rsidRDefault="00B220A1" w:rsidP="00A87DB7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</w:tcPr>
          <w:p w14:paraId="28F1712F" w14:textId="77777777" w:rsidR="00B220A1" w:rsidRDefault="00B220A1" w:rsidP="00A87DB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Document In</w:t>
            </w:r>
          </w:p>
        </w:tc>
        <w:tc>
          <w:tcPr>
            <w:tcW w:w="794" w:type="dxa"/>
          </w:tcPr>
          <w:p w14:paraId="518FCF85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5190B0B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CC963C8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505F81A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10BCE71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1CFBAC74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7E13AB17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220A1" w14:paraId="6BC831AA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761A2AE7" w14:textId="77777777" w:rsidR="00B220A1" w:rsidRPr="009D4792" w:rsidRDefault="00B220A1" w:rsidP="00A87DB7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</w:tcPr>
          <w:p w14:paraId="64ECC85E" w14:textId="77777777" w:rsidR="00B220A1" w:rsidRDefault="00B220A1" w:rsidP="00A87DB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Document Out</w:t>
            </w:r>
          </w:p>
        </w:tc>
        <w:tc>
          <w:tcPr>
            <w:tcW w:w="794" w:type="dxa"/>
          </w:tcPr>
          <w:p w14:paraId="6ACFA014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A3D089E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28057DC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0B7712F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87DDEE2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4FDC5087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520A2F5F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220A1" w14:paraId="4BFBE373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7A264502" w14:textId="77777777" w:rsidR="00B220A1" w:rsidRPr="009D4792" w:rsidRDefault="00B220A1" w:rsidP="00A87DB7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</w:tcPr>
          <w:p w14:paraId="2932607A" w14:textId="77777777" w:rsidR="00B220A1" w:rsidRDefault="00B220A1" w:rsidP="00A87DB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- RFA-GEN Log File </w:t>
            </w:r>
          </w:p>
        </w:tc>
        <w:tc>
          <w:tcPr>
            <w:tcW w:w="794" w:type="dxa"/>
          </w:tcPr>
          <w:p w14:paraId="0CAC00D0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DA7F2E5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F1E1208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FA6AAC0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7F16CAD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3E31C77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2AC7BF1F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220A1" w14:paraId="359DF79D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19518ECB" w14:textId="77777777" w:rsidR="00B220A1" w:rsidRPr="009D4792" w:rsidRDefault="00B220A1" w:rsidP="00A87DB7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</w:tcPr>
          <w:p w14:paraId="68DFB751" w14:textId="77777777" w:rsidR="00B220A1" w:rsidRDefault="00B220A1" w:rsidP="00A87DB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RFA-MAT Log File</w:t>
            </w:r>
          </w:p>
        </w:tc>
        <w:tc>
          <w:tcPr>
            <w:tcW w:w="794" w:type="dxa"/>
          </w:tcPr>
          <w:p w14:paraId="698899C1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87F8091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E741365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618BF91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E79E827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5CC0F23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706D8BED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220A1" w14:paraId="18DE4BF0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083106E6" w14:textId="77777777" w:rsidR="00B220A1" w:rsidRPr="009D4792" w:rsidRDefault="00B220A1" w:rsidP="00A87DB7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</w:tcPr>
          <w:p w14:paraId="5BE25642" w14:textId="77777777" w:rsidR="00B220A1" w:rsidRDefault="00B220A1" w:rsidP="00A87DB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RFA-SHD Log File</w:t>
            </w:r>
          </w:p>
        </w:tc>
        <w:tc>
          <w:tcPr>
            <w:tcW w:w="794" w:type="dxa"/>
          </w:tcPr>
          <w:p w14:paraId="1513FE5E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B120E33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EB7A141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5B21594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BF295E0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646C744F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2FB6F4E9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220A1" w14:paraId="0D2B89EE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2313FFFE" w14:textId="77777777" w:rsidR="00B220A1" w:rsidRPr="009D4792" w:rsidRDefault="00B220A1" w:rsidP="00A87DB7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</w:tcPr>
          <w:p w14:paraId="515089E4" w14:textId="77777777" w:rsidR="00B220A1" w:rsidRDefault="00B220A1" w:rsidP="00A87DB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RFA-PAY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Log File</w:t>
            </w:r>
          </w:p>
        </w:tc>
        <w:tc>
          <w:tcPr>
            <w:tcW w:w="794" w:type="dxa"/>
          </w:tcPr>
          <w:p w14:paraId="19C6C8C5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A10F857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8142C72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8FA0195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A1B87D2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D366333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6A88622F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220A1" w14:paraId="36FF6A16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5A5735AB" w14:textId="77777777" w:rsidR="00B220A1" w:rsidRPr="009D4792" w:rsidRDefault="00B220A1" w:rsidP="00A87DB7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</w:tcPr>
          <w:p w14:paraId="5EB2C287" w14:textId="77777777" w:rsidR="00B220A1" w:rsidRDefault="00B220A1" w:rsidP="00A87DB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RFI Log File</w:t>
            </w:r>
          </w:p>
        </w:tc>
        <w:tc>
          <w:tcPr>
            <w:tcW w:w="794" w:type="dxa"/>
          </w:tcPr>
          <w:p w14:paraId="0ADD93FB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182BCFA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F98B6E2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0ACE3E0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3AEF82B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4A7363C2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47C6F706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220A1" w14:paraId="3AE5986C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7F959DB6" w14:textId="77777777" w:rsidR="00B220A1" w:rsidRPr="009D4792" w:rsidRDefault="00B220A1" w:rsidP="00A87DB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676" w:type="dxa"/>
          </w:tcPr>
          <w:p w14:paraId="29D05983" w14:textId="77777777" w:rsidR="00B220A1" w:rsidRDefault="00B220A1" w:rsidP="00A87DB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</w:t>
            </w:r>
            <w:proofErr w:type="spellStart"/>
            <w:r>
              <w:rPr>
                <w:rFonts w:asciiTheme="majorBidi" w:hAnsiTheme="majorBidi" w:cstheme="majorBidi"/>
                <w:sz w:val="28"/>
              </w:rPr>
              <w:t>RFIn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Log File</w:t>
            </w:r>
          </w:p>
        </w:tc>
        <w:tc>
          <w:tcPr>
            <w:tcW w:w="794" w:type="dxa"/>
          </w:tcPr>
          <w:p w14:paraId="3906BCF3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28B7F42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C9DDDAB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F4DC907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625FE90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AA3BF2B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6E99AD4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220A1" w14:paraId="6EAA736F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1515462C" w14:textId="77777777" w:rsidR="00B220A1" w:rsidRPr="009D4792" w:rsidRDefault="00B220A1" w:rsidP="00A87DB7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</w:tcPr>
          <w:p w14:paraId="6C31BEC7" w14:textId="77777777" w:rsidR="00B220A1" w:rsidRDefault="00B220A1" w:rsidP="00A87DB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NCR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Log File</w:t>
            </w:r>
          </w:p>
        </w:tc>
        <w:tc>
          <w:tcPr>
            <w:tcW w:w="794" w:type="dxa"/>
          </w:tcPr>
          <w:p w14:paraId="4B70CC5B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15CA6D6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A79292D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52D5720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7742DCF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2F0E271B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4CFF0688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220A1" w14:paraId="1024A763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1C1B55F9" w14:textId="77777777" w:rsidR="00B220A1" w:rsidRPr="009D4792" w:rsidRDefault="00B220A1" w:rsidP="00A87DB7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</w:tcPr>
          <w:p w14:paraId="5FBDF39E" w14:textId="77777777" w:rsidR="00B220A1" w:rsidRDefault="00B220A1" w:rsidP="00A87DB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RFC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Log File</w:t>
            </w:r>
          </w:p>
        </w:tc>
        <w:tc>
          <w:tcPr>
            <w:tcW w:w="794" w:type="dxa"/>
          </w:tcPr>
          <w:p w14:paraId="1537DD27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B2BD219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B27D402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1FD4324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C05A401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6F7191BA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72F084D4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220A1" w14:paraId="224FD501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693649DE" w14:textId="77777777" w:rsidR="00B220A1" w:rsidRPr="009D4792" w:rsidRDefault="00B220A1" w:rsidP="00A87DB7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</w:tcPr>
          <w:p w14:paraId="62BCBFBC" w14:textId="77777777" w:rsidR="00B220A1" w:rsidRDefault="00B220A1" w:rsidP="00A87DB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 VA+SI+RFV+CER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Log File</w:t>
            </w:r>
          </w:p>
        </w:tc>
        <w:tc>
          <w:tcPr>
            <w:tcW w:w="794" w:type="dxa"/>
          </w:tcPr>
          <w:p w14:paraId="7E147353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19923CC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AFF31A3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B1FFCAD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52D571C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577393FA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800D09D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220A1" w14:paraId="4A840D5A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6BAB4327" w14:textId="77777777" w:rsidR="00B220A1" w:rsidRPr="009D4792" w:rsidRDefault="00B220A1" w:rsidP="00A87DB7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</w:tcPr>
          <w:p w14:paraId="243C2D6D" w14:textId="77777777" w:rsidR="00B220A1" w:rsidRDefault="00B220A1" w:rsidP="00A87DB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RFO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Log File</w:t>
            </w:r>
          </w:p>
        </w:tc>
        <w:tc>
          <w:tcPr>
            <w:tcW w:w="794" w:type="dxa"/>
          </w:tcPr>
          <w:p w14:paraId="33A7649F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7CC002E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82FA513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6DCA4DD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9AD9FC2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4D6976A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277B915B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220A1" w14:paraId="648EDAB8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4700FF80" w14:textId="77777777" w:rsidR="00B220A1" w:rsidRPr="009D4792" w:rsidRDefault="00B220A1" w:rsidP="00A87DB7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</w:tcPr>
          <w:p w14:paraId="0C56A81F" w14:textId="77777777" w:rsidR="00B220A1" w:rsidRDefault="00B220A1" w:rsidP="00A87DB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Defect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Log File</w:t>
            </w:r>
          </w:p>
        </w:tc>
        <w:tc>
          <w:tcPr>
            <w:tcW w:w="794" w:type="dxa"/>
          </w:tcPr>
          <w:p w14:paraId="737C5FD6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57585E3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89E13BC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367C49A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EEE0F5A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7DCFCD81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280BB797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220A1" w14:paraId="4DF8DCA2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5769ADE4" w14:textId="77777777" w:rsidR="00B220A1" w:rsidRPr="009D4792" w:rsidRDefault="00B220A1" w:rsidP="00A87DB7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</w:tcPr>
          <w:p w14:paraId="0C40F6FF" w14:textId="77777777" w:rsidR="00B220A1" w:rsidRDefault="00B220A1" w:rsidP="00A87DB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CMC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Log File</w:t>
            </w:r>
          </w:p>
        </w:tc>
        <w:tc>
          <w:tcPr>
            <w:tcW w:w="794" w:type="dxa"/>
          </w:tcPr>
          <w:p w14:paraId="33504F15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AF6A62E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3520C79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DB56F07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47116B2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1805228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2DC7171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220A1" w14:paraId="708ACDDF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5F351D5C" w14:textId="77777777" w:rsidR="00B220A1" w:rsidRPr="009D4792" w:rsidRDefault="00B220A1" w:rsidP="00A87DB7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</w:tcPr>
          <w:p w14:paraId="13B4472A" w14:textId="77777777" w:rsidR="00B220A1" w:rsidRDefault="00B220A1" w:rsidP="00A87DB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 CPC Log File</w:t>
            </w:r>
          </w:p>
        </w:tc>
        <w:tc>
          <w:tcPr>
            <w:tcW w:w="794" w:type="dxa"/>
          </w:tcPr>
          <w:p w14:paraId="061AC996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CB4433A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A83E9B4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1A96BDD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B9BF673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794A424F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0DEDB2B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220A1" w14:paraId="2C5FB447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1808C845" w14:textId="77777777" w:rsidR="00B220A1" w:rsidRPr="009D4792" w:rsidRDefault="00B220A1" w:rsidP="00A87DB7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</w:tcPr>
          <w:p w14:paraId="23F7B40B" w14:textId="77777777" w:rsidR="00B220A1" w:rsidRDefault="00B220A1" w:rsidP="00A87DB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CFC Log File </w:t>
            </w:r>
          </w:p>
        </w:tc>
        <w:tc>
          <w:tcPr>
            <w:tcW w:w="794" w:type="dxa"/>
          </w:tcPr>
          <w:p w14:paraId="70C2CD94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C55A0D2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C079471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9D6B281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C8AD7A7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58004E0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1B47CBBC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A87DB7" w14:paraId="03F88EB5" w14:textId="77777777" w:rsidTr="00BF1791">
        <w:trPr>
          <w:cantSplit/>
          <w:trHeight w:val="397"/>
        </w:trPr>
        <w:tc>
          <w:tcPr>
            <w:tcW w:w="704" w:type="dxa"/>
          </w:tcPr>
          <w:p w14:paraId="6E93DE7C" w14:textId="77777777" w:rsidR="00A87DB7" w:rsidRDefault="00A87DB7" w:rsidP="00A87DB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19</w:t>
            </w:r>
          </w:p>
        </w:tc>
        <w:tc>
          <w:tcPr>
            <w:tcW w:w="5676" w:type="dxa"/>
          </w:tcPr>
          <w:p w14:paraId="39CB1AF5" w14:textId="77777777" w:rsidR="00A87DB7" w:rsidRPr="00BC4C25" w:rsidRDefault="00A87DB7" w:rsidP="00A87DB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NCR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Log File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ส่งให้กับ </w:t>
            </w:r>
            <w:r>
              <w:rPr>
                <w:rFonts w:asciiTheme="majorBidi" w:hAnsiTheme="majorBidi" w:cstheme="majorBidi"/>
                <w:sz w:val="28"/>
              </w:rPr>
              <w:t>QMR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ภายใน </w:t>
            </w:r>
            <w:r>
              <w:rPr>
                <w:rFonts w:asciiTheme="majorBidi" w:hAnsiTheme="majorBidi" w:cstheme="majorBidi"/>
                <w:sz w:val="28"/>
              </w:rPr>
              <w:t xml:space="preserve">4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วันทำการของเดือนถัดไป</w:t>
            </w:r>
          </w:p>
        </w:tc>
        <w:tc>
          <w:tcPr>
            <w:tcW w:w="794" w:type="dxa"/>
          </w:tcPr>
          <w:p w14:paraId="3FD5EFA9" w14:textId="77777777" w:rsidR="00A87DB7" w:rsidRPr="009D4792" w:rsidRDefault="00A87DB7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D580B40" w14:textId="77777777" w:rsidR="00A87DB7" w:rsidRPr="009D4792" w:rsidRDefault="00A87DB7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5B45C76" w14:textId="77777777" w:rsidR="00A87DB7" w:rsidRPr="009D4792" w:rsidRDefault="00A87DB7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34BD5E8" w14:textId="77777777" w:rsidR="00A87DB7" w:rsidRPr="009D4792" w:rsidRDefault="00A87DB7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F5A2A94" w14:textId="77777777" w:rsidR="00A87DB7" w:rsidRPr="009D4792" w:rsidRDefault="00A87DB7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1204F01" w14:textId="77777777" w:rsidR="00A87DB7" w:rsidRPr="009D4792" w:rsidRDefault="00A87DB7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4F8387AB" w14:textId="77777777" w:rsidR="00A87DB7" w:rsidRPr="009D4792" w:rsidRDefault="00A87DB7" w:rsidP="00A87DB7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A87DB7" w14:paraId="015F5D4D" w14:textId="77777777" w:rsidTr="00BF1791">
        <w:trPr>
          <w:cantSplit/>
          <w:trHeight w:val="397"/>
        </w:trPr>
        <w:tc>
          <w:tcPr>
            <w:tcW w:w="704" w:type="dxa"/>
            <w:vAlign w:val="center"/>
          </w:tcPr>
          <w:p w14:paraId="71875DB0" w14:textId="77777777" w:rsidR="00A87DB7" w:rsidRDefault="00A87DB7" w:rsidP="00A87DB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20</w:t>
            </w:r>
          </w:p>
        </w:tc>
        <w:tc>
          <w:tcPr>
            <w:tcW w:w="5676" w:type="dxa"/>
            <w:vAlign w:val="center"/>
          </w:tcPr>
          <w:p w14:paraId="71222205" w14:textId="77777777" w:rsidR="00A87DB7" w:rsidRDefault="00A87DB7" w:rsidP="00A87DB7">
            <w:pPr>
              <w:rPr>
                <w:rFonts w:asciiTheme="majorBidi" w:hAnsiTheme="majorBidi" w:cstheme="majorBidi"/>
                <w:sz w:val="28"/>
              </w:rPr>
            </w:pPr>
            <w:r w:rsidRPr="00132C2B">
              <w:rPr>
                <w:rFonts w:asciiTheme="majorBidi" w:hAnsiTheme="majorBidi" w:cstheme="majorBidi" w:hint="cs"/>
                <w:sz w:val="28"/>
                <w:cs/>
              </w:rPr>
              <w:t>Back up ไฟล์กลางทุกสัปดาห์</w:t>
            </w:r>
          </w:p>
        </w:tc>
        <w:tc>
          <w:tcPr>
            <w:tcW w:w="794" w:type="dxa"/>
          </w:tcPr>
          <w:p w14:paraId="45800809" w14:textId="77777777" w:rsidR="00A87DB7" w:rsidRPr="009D4792" w:rsidRDefault="00A87DB7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BC1229A" w14:textId="77777777" w:rsidR="00A87DB7" w:rsidRPr="009D4792" w:rsidRDefault="00A87DB7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B5945EA" w14:textId="77777777" w:rsidR="00A87DB7" w:rsidRPr="009D4792" w:rsidRDefault="00A87DB7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ADBDEED" w14:textId="77777777" w:rsidR="00A87DB7" w:rsidRPr="009D4792" w:rsidRDefault="00A87DB7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003F76C" w14:textId="77777777" w:rsidR="00A87DB7" w:rsidRPr="009D4792" w:rsidRDefault="00A87DB7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6337D574" w14:textId="77777777" w:rsidR="00A87DB7" w:rsidRPr="009D4792" w:rsidRDefault="00A87DB7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7004C0A5" w14:textId="77777777" w:rsidR="00A87DB7" w:rsidRPr="009D4792" w:rsidRDefault="00A87DB7" w:rsidP="00A87DB7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A87DB7" w14:paraId="369579B4" w14:textId="77777777" w:rsidTr="00BF1791">
        <w:trPr>
          <w:cantSplit/>
          <w:trHeight w:val="397"/>
        </w:trPr>
        <w:tc>
          <w:tcPr>
            <w:tcW w:w="704" w:type="dxa"/>
          </w:tcPr>
          <w:p w14:paraId="428B010E" w14:textId="77777777" w:rsidR="00A87DB7" w:rsidRDefault="00A87DB7" w:rsidP="00A87DB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21</w:t>
            </w:r>
          </w:p>
        </w:tc>
        <w:tc>
          <w:tcPr>
            <w:tcW w:w="5676" w:type="dxa"/>
          </w:tcPr>
          <w:p w14:paraId="69B444C2" w14:textId="77777777" w:rsidR="00A87DB7" w:rsidRDefault="00A87DB7" w:rsidP="00A87DB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Circulation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ให้กับทีมงานครบถ้วน</w:t>
            </w:r>
          </w:p>
        </w:tc>
        <w:tc>
          <w:tcPr>
            <w:tcW w:w="794" w:type="dxa"/>
          </w:tcPr>
          <w:p w14:paraId="43BEC781" w14:textId="77777777" w:rsidR="00A87DB7" w:rsidRPr="009D4792" w:rsidRDefault="00A87DB7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8F87177" w14:textId="77777777" w:rsidR="00A87DB7" w:rsidRPr="009D4792" w:rsidRDefault="00A87DB7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E258E4A" w14:textId="77777777" w:rsidR="00A87DB7" w:rsidRPr="009D4792" w:rsidRDefault="00A87DB7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1D07F3B" w14:textId="77777777" w:rsidR="00A87DB7" w:rsidRPr="009D4792" w:rsidRDefault="00A87DB7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6ADC5CF" w14:textId="77777777" w:rsidR="00A87DB7" w:rsidRPr="009D4792" w:rsidRDefault="00A87DB7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38A8C11" w14:textId="77777777" w:rsidR="00A87DB7" w:rsidRPr="009D4792" w:rsidRDefault="00A87DB7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752C1102" w14:textId="77777777" w:rsidR="00A87DB7" w:rsidRPr="009D4792" w:rsidRDefault="00A87DB7" w:rsidP="00A87DB7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220A1" w14:paraId="37D7A4BC" w14:textId="77777777" w:rsidTr="003C1B54">
        <w:trPr>
          <w:cantSplit/>
          <w:trHeight w:val="397"/>
        </w:trPr>
        <w:tc>
          <w:tcPr>
            <w:tcW w:w="704" w:type="dxa"/>
            <w:vMerge w:val="restart"/>
          </w:tcPr>
          <w:p w14:paraId="1F6AD186" w14:textId="77777777" w:rsidR="00B220A1" w:rsidRDefault="00B220A1" w:rsidP="00A87DB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lastRenderedPageBreak/>
              <w:t>22</w:t>
            </w:r>
          </w:p>
        </w:tc>
        <w:tc>
          <w:tcPr>
            <w:tcW w:w="5676" w:type="dxa"/>
            <w:tcBorders>
              <w:bottom w:val="single" w:sz="4" w:space="0" w:color="auto"/>
            </w:tcBorders>
          </w:tcPr>
          <w:p w14:paraId="5FF4C111" w14:textId="77777777" w:rsidR="00B220A1" w:rsidRDefault="00B220A1" w:rsidP="00A87DB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จัดทำ Drawing Register และ </w:t>
            </w:r>
            <w:r>
              <w:rPr>
                <w:rFonts w:asciiTheme="majorBidi" w:hAnsiTheme="majorBidi" w:cstheme="majorBidi"/>
                <w:sz w:val="28"/>
              </w:rPr>
              <w:t xml:space="preserve">Stamp Superseded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ในแบบที่ล้าสมัย (แบบจากผู้ออกแบบ)  แบ่งเป็นงานต่างๆ ดังนี้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4B9F9CA4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454915E5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1FD9D5A0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02E51007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28A49929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D9491B6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7A6DF76" w14:textId="77777777" w:rsidR="00B220A1" w:rsidRPr="009D4792" w:rsidRDefault="00B220A1" w:rsidP="00A87DB7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4F48076F" w14:textId="77777777" w:rsidTr="003C1B54">
        <w:trPr>
          <w:cantSplit/>
          <w:trHeight w:val="397"/>
        </w:trPr>
        <w:tc>
          <w:tcPr>
            <w:tcW w:w="704" w:type="dxa"/>
            <w:vMerge/>
          </w:tcPr>
          <w:p w14:paraId="66D7853B" w14:textId="77777777" w:rsidR="00B220A1" w:rsidRPr="009D4792" w:rsidRDefault="00B220A1" w:rsidP="00B1291E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bottom w:val="nil"/>
              <w:right w:val="single" w:sz="4" w:space="0" w:color="auto"/>
            </w:tcBorders>
          </w:tcPr>
          <w:p w14:paraId="751F0677" w14:textId="77777777" w:rsidR="00B220A1" w:rsidRPr="009D17DE" w:rsidRDefault="00B220A1" w:rsidP="00B1291E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แบบสำหรับก่อสร้าง </w:t>
            </w:r>
            <w:r>
              <w:rPr>
                <w:rFonts w:asciiTheme="majorBidi" w:hAnsiTheme="majorBidi" w:cstheme="majorBidi"/>
                <w:sz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งานเข็ม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4801DC" w14:textId="77777777" w:rsidR="00B220A1" w:rsidRPr="009D4792" w:rsidRDefault="00B220A1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C2DDC" w14:textId="77777777" w:rsidR="00B220A1" w:rsidRPr="009D4792" w:rsidRDefault="00B220A1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F84210" w14:textId="77777777" w:rsidR="00B220A1" w:rsidRPr="009D4792" w:rsidRDefault="00B220A1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B444C" w14:textId="77777777" w:rsidR="00B220A1" w:rsidRPr="009D4792" w:rsidRDefault="00B220A1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47BAFA" w14:textId="77777777" w:rsidR="00B220A1" w:rsidRPr="009D4792" w:rsidRDefault="00B220A1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CD878" w14:textId="77777777" w:rsidR="00B220A1" w:rsidRPr="009D4792" w:rsidRDefault="00B220A1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6950A7" w14:textId="77777777" w:rsidR="00B220A1" w:rsidRPr="009D4792" w:rsidRDefault="00B220A1" w:rsidP="00B1291E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220A1" w14:paraId="372A3A59" w14:textId="77777777" w:rsidTr="003C1B54">
        <w:trPr>
          <w:cantSplit/>
          <w:trHeight w:val="397"/>
        </w:trPr>
        <w:tc>
          <w:tcPr>
            <w:tcW w:w="704" w:type="dxa"/>
            <w:vMerge/>
          </w:tcPr>
          <w:p w14:paraId="19521554" w14:textId="77777777" w:rsidR="00B220A1" w:rsidRPr="009D4792" w:rsidRDefault="00B220A1" w:rsidP="00B1291E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nil"/>
              <w:bottom w:val="nil"/>
              <w:right w:val="single" w:sz="4" w:space="0" w:color="auto"/>
            </w:tcBorders>
          </w:tcPr>
          <w:p w14:paraId="7D08EF7C" w14:textId="77777777" w:rsidR="00B220A1" w:rsidRPr="009D17DE" w:rsidRDefault="00B220A1" w:rsidP="00B129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39" w:hanging="139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Revision ล่าสุดวันที่............................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85C2F" w14:textId="77777777" w:rsidR="00B220A1" w:rsidRPr="009D4792" w:rsidRDefault="00B220A1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565E5" w14:textId="77777777" w:rsidR="00B220A1" w:rsidRPr="009D4792" w:rsidRDefault="00B220A1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2CE79" w14:textId="77777777" w:rsidR="00B220A1" w:rsidRPr="009D4792" w:rsidRDefault="00B220A1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7A7FC" w14:textId="77777777" w:rsidR="00B220A1" w:rsidRPr="009D4792" w:rsidRDefault="00B220A1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458F2" w14:textId="77777777" w:rsidR="00B220A1" w:rsidRPr="009D4792" w:rsidRDefault="00B220A1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5130F" w14:textId="77777777" w:rsidR="00B220A1" w:rsidRPr="009D4792" w:rsidRDefault="00B220A1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8E371" w14:textId="77777777" w:rsidR="00B220A1" w:rsidRPr="009D4792" w:rsidRDefault="00B220A1" w:rsidP="00B1291E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2E2530E6" w14:textId="77777777" w:rsidTr="003C1B54">
        <w:trPr>
          <w:cantSplit/>
          <w:trHeight w:val="397"/>
        </w:trPr>
        <w:tc>
          <w:tcPr>
            <w:tcW w:w="704" w:type="dxa"/>
            <w:vMerge/>
          </w:tcPr>
          <w:p w14:paraId="6A0D2911" w14:textId="77777777" w:rsidR="00B220A1" w:rsidRPr="009D4792" w:rsidRDefault="00B220A1" w:rsidP="00B1291E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ED6EFC" w14:textId="77777777" w:rsidR="00B220A1" w:rsidRPr="009D17DE" w:rsidRDefault="00B220A1" w:rsidP="00B1291E">
            <w:pPr>
              <w:rPr>
                <w:rFonts w:asciiTheme="majorBidi" w:hAnsiTheme="majorBidi" w:cstheme="majorBidi"/>
                <w:sz w:val="28"/>
                <w:cs/>
              </w:rPr>
            </w:pPr>
            <w:r w:rsidRPr="009D17DE">
              <w:rPr>
                <w:rFonts w:asciiTheme="majorBidi" w:hAnsiTheme="majorBidi" w:cstheme="majorBidi" w:hint="cs"/>
                <w:sz w:val="28"/>
                <w:cs/>
              </w:rPr>
              <w:t xml:space="preserve">-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9D17DE">
              <w:rPr>
                <w:rFonts w:asciiTheme="majorBidi" w:hAnsiTheme="majorBidi" w:cstheme="majorBidi" w:hint="cs"/>
                <w:sz w:val="28"/>
                <w:cs/>
              </w:rPr>
              <w:t xml:space="preserve">ออก </w:t>
            </w:r>
            <w:r w:rsidRPr="009D17DE">
              <w:rPr>
                <w:rFonts w:asciiTheme="majorBidi" w:hAnsiTheme="majorBidi" w:cstheme="majorBidi"/>
                <w:sz w:val="28"/>
              </w:rPr>
              <w:t xml:space="preserve">SI </w:t>
            </w:r>
            <w:r w:rsidRPr="009D17DE">
              <w:rPr>
                <w:rFonts w:asciiTheme="majorBidi" w:hAnsiTheme="majorBidi" w:cstheme="majorBidi" w:hint="cs"/>
                <w:sz w:val="28"/>
                <w:cs/>
              </w:rPr>
              <w:t>ให้ผู้รับเหมาวันที่....................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6C0C" w14:textId="77777777" w:rsidR="00B220A1" w:rsidRPr="009D4792" w:rsidRDefault="00B220A1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F289" w14:textId="77777777" w:rsidR="00B220A1" w:rsidRPr="009D4792" w:rsidRDefault="00B220A1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3401" w14:textId="77777777" w:rsidR="00B220A1" w:rsidRPr="009D4792" w:rsidRDefault="00B220A1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FA15" w14:textId="77777777" w:rsidR="00B220A1" w:rsidRPr="009D4792" w:rsidRDefault="00B220A1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CACD" w14:textId="77777777" w:rsidR="00B220A1" w:rsidRPr="009D4792" w:rsidRDefault="00B220A1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E5C7" w14:textId="77777777" w:rsidR="00B220A1" w:rsidRPr="009D4792" w:rsidRDefault="00B220A1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CBD3" w14:textId="77777777" w:rsidR="00B220A1" w:rsidRPr="009D4792" w:rsidRDefault="00B220A1" w:rsidP="00B1291E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35FEBDB7" w14:textId="77777777" w:rsidTr="003C1B54">
        <w:trPr>
          <w:cantSplit/>
          <w:trHeight w:val="397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63D1B9D3" w14:textId="77777777" w:rsidR="003C1B54" w:rsidRPr="009D4792" w:rsidRDefault="003C1B54" w:rsidP="00B1291E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2BE6C" w14:textId="77777777" w:rsidR="003C1B54" w:rsidRPr="009D17DE" w:rsidRDefault="003C1B54" w:rsidP="00B1291E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แบบสำหรับก่อสร้าง </w:t>
            </w:r>
            <w:r>
              <w:rPr>
                <w:rFonts w:asciiTheme="majorBidi" w:hAnsiTheme="majorBidi" w:cstheme="majorBidi"/>
                <w:sz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งานโครงสร้าง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E02F38" w14:textId="77777777" w:rsidR="003C1B54" w:rsidRPr="009D4792" w:rsidRDefault="003C1B54" w:rsidP="00E17BB0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804617" w14:textId="77777777" w:rsidR="003C1B54" w:rsidRPr="009D4792" w:rsidRDefault="003C1B54" w:rsidP="00E17BB0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0DDCE3" w14:textId="77777777" w:rsidR="003C1B54" w:rsidRPr="009D4792" w:rsidRDefault="003C1B54" w:rsidP="00E17BB0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DFC61B" w14:textId="77777777" w:rsidR="003C1B54" w:rsidRPr="009D4792" w:rsidRDefault="003C1B54" w:rsidP="00E17BB0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FEB40" w14:textId="77777777" w:rsidR="003C1B54" w:rsidRPr="009D4792" w:rsidRDefault="003C1B54" w:rsidP="00E17BB0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B0D03D" w14:textId="77777777" w:rsidR="003C1B54" w:rsidRPr="009D4792" w:rsidRDefault="003C1B54" w:rsidP="00E17BB0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3193C6" w14:textId="77777777" w:rsidR="003C1B54" w:rsidRPr="009D4792" w:rsidRDefault="003C1B54" w:rsidP="00E17BB0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4834BD85" w14:textId="77777777" w:rsidTr="003C1B54">
        <w:trPr>
          <w:cantSplit/>
          <w:trHeight w:val="397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08C0E475" w14:textId="77777777" w:rsidR="003C1B54" w:rsidRPr="009D4792" w:rsidRDefault="003C1B54" w:rsidP="00B1291E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92136" w14:textId="77777777" w:rsidR="003C1B54" w:rsidRPr="009D17DE" w:rsidRDefault="003C1B54" w:rsidP="00B129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39" w:hanging="139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Revision ล่าสุดวันที่............................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C041C" w14:textId="77777777" w:rsidR="003C1B54" w:rsidRPr="009D4792" w:rsidRDefault="003C1B54" w:rsidP="00E17BB0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68ACC" w14:textId="77777777" w:rsidR="003C1B54" w:rsidRPr="009D4792" w:rsidRDefault="003C1B54" w:rsidP="00E17BB0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7B223" w14:textId="77777777" w:rsidR="003C1B54" w:rsidRPr="009D4792" w:rsidRDefault="003C1B54" w:rsidP="00E17BB0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9D6A3" w14:textId="77777777" w:rsidR="003C1B54" w:rsidRPr="009D4792" w:rsidRDefault="003C1B54" w:rsidP="00E17BB0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BF099" w14:textId="77777777" w:rsidR="003C1B54" w:rsidRPr="009D4792" w:rsidRDefault="003C1B54" w:rsidP="00E17BB0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9FF10" w14:textId="77777777" w:rsidR="003C1B54" w:rsidRPr="009D4792" w:rsidRDefault="003C1B54" w:rsidP="00E17BB0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AEEB8" w14:textId="77777777" w:rsidR="003C1B54" w:rsidRPr="009D4792" w:rsidRDefault="003C1B54" w:rsidP="00E17BB0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6AEBEE91" w14:textId="77777777" w:rsidTr="003C1B54">
        <w:trPr>
          <w:cantSplit/>
          <w:trHeight w:val="397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2A576565" w14:textId="77777777" w:rsidR="003C1B54" w:rsidRPr="009D4792" w:rsidRDefault="003C1B54" w:rsidP="00B1291E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9181" w14:textId="77777777" w:rsidR="003C1B54" w:rsidRPr="009D17DE" w:rsidRDefault="003C1B54" w:rsidP="00B1291E">
            <w:pPr>
              <w:rPr>
                <w:rFonts w:asciiTheme="majorBidi" w:hAnsiTheme="majorBidi" w:cstheme="majorBidi"/>
                <w:sz w:val="28"/>
                <w:cs/>
              </w:rPr>
            </w:pPr>
            <w:r w:rsidRPr="009D17DE">
              <w:rPr>
                <w:rFonts w:asciiTheme="majorBidi" w:hAnsiTheme="majorBidi" w:cstheme="majorBidi" w:hint="cs"/>
                <w:sz w:val="28"/>
                <w:cs/>
              </w:rPr>
              <w:t xml:space="preserve">-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9D17DE">
              <w:rPr>
                <w:rFonts w:asciiTheme="majorBidi" w:hAnsiTheme="majorBidi" w:cstheme="majorBidi" w:hint="cs"/>
                <w:sz w:val="28"/>
                <w:cs/>
              </w:rPr>
              <w:t xml:space="preserve">ออก </w:t>
            </w:r>
            <w:r w:rsidRPr="009D17DE">
              <w:rPr>
                <w:rFonts w:asciiTheme="majorBidi" w:hAnsiTheme="majorBidi" w:cstheme="majorBidi"/>
                <w:sz w:val="28"/>
              </w:rPr>
              <w:t xml:space="preserve">SI </w:t>
            </w:r>
            <w:r w:rsidRPr="009D17DE">
              <w:rPr>
                <w:rFonts w:asciiTheme="majorBidi" w:hAnsiTheme="majorBidi" w:cstheme="majorBidi" w:hint="cs"/>
                <w:sz w:val="28"/>
                <w:cs/>
              </w:rPr>
              <w:t>ให้ผู้รับเหมาวันที่....................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FC72" w14:textId="77777777" w:rsidR="003C1B54" w:rsidRPr="009D4792" w:rsidRDefault="003C1B54" w:rsidP="00E17BB0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818D" w14:textId="77777777" w:rsidR="003C1B54" w:rsidRPr="009D4792" w:rsidRDefault="003C1B54" w:rsidP="00E17BB0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B36C" w14:textId="77777777" w:rsidR="003C1B54" w:rsidRPr="009D4792" w:rsidRDefault="003C1B54" w:rsidP="00E17BB0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0EB9" w14:textId="77777777" w:rsidR="003C1B54" w:rsidRPr="009D4792" w:rsidRDefault="003C1B54" w:rsidP="00E17BB0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BCE8" w14:textId="77777777" w:rsidR="003C1B54" w:rsidRPr="009D4792" w:rsidRDefault="003C1B54" w:rsidP="00E17BB0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C0C3" w14:textId="77777777" w:rsidR="003C1B54" w:rsidRPr="009D4792" w:rsidRDefault="003C1B54" w:rsidP="00E17BB0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C053" w14:textId="77777777" w:rsidR="003C1B54" w:rsidRPr="009D4792" w:rsidRDefault="003C1B54" w:rsidP="00E17BB0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C06C237" w14:textId="77777777" w:rsidTr="003C1B54">
        <w:trPr>
          <w:cantSplit/>
          <w:trHeight w:val="397"/>
        </w:trPr>
        <w:tc>
          <w:tcPr>
            <w:tcW w:w="704" w:type="dxa"/>
            <w:vMerge/>
          </w:tcPr>
          <w:p w14:paraId="782C1647" w14:textId="77777777" w:rsidR="003C1B54" w:rsidRPr="009D4792" w:rsidRDefault="003C1B54" w:rsidP="00B1291E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5F8752" w14:textId="77777777" w:rsidR="003C1B54" w:rsidRPr="009D17DE" w:rsidRDefault="003C1B54" w:rsidP="00B1291E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แบบสำหรับก่อสร้าง </w:t>
            </w:r>
            <w:r>
              <w:rPr>
                <w:rFonts w:asciiTheme="majorBidi" w:hAnsiTheme="majorBidi" w:cstheme="majorBidi"/>
                <w:sz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งานสถาปัตยกรรม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7336C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DC9FE1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EE7F49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95F9CD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CDEA0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157FF5" w14:textId="77777777" w:rsidR="003C1B54" w:rsidRPr="003C1B54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AC00F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D8D1696" w14:textId="77777777" w:rsidTr="003C1B54">
        <w:trPr>
          <w:cantSplit/>
          <w:trHeight w:val="397"/>
        </w:trPr>
        <w:tc>
          <w:tcPr>
            <w:tcW w:w="704" w:type="dxa"/>
            <w:vMerge/>
          </w:tcPr>
          <w:p w14:paraId="7A556562" w14:textId="77777777" w:rsidR="003C1B54" w:rsidRPr="009D4792" w:rsidRDefault="003C1B54" w:rsidP="00B1291E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nil"/>
              <w:bottom w:val="nil"/>
              <w:right w:val="single" w:sz="4" w:space="0" w:color="auto"/>
            </w:tcBorders>
          </w:tcPr>
          <w:p w14:paraId="391F63A7" w14:textId="77777777" w:rsidR="003C1B54" w:rsidRPr="009D17DE" w:rsidRDefault="003C1B54" w:rsidP="00B129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39" w:hanging="139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Revision ล่าสุดวันที่............................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ECBAC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83C54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F6138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1812E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58167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20F08" w14:textId="77777777" w:rsidR="003C1B54" w:rsidRPr="003C1B54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76BBD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B16F740" w14:textId="77777777" w:rsidTr="003C1B54">
        <w:trPr>
          <w:cantSplit/>
          <w:trHeight w:val="397"/>
        </w:trPr>
        <w:tc>
          <w:tcPr>
            <w:tcW w:w="704" w:type="dxa"/>
            <w:vMerge/>
          </w:tcPr>
          <w:p w14:paraId="08A86C09" w14:textId="77777777" w:rsidR="003C1B54" w:rsidRPr="009D4792" w:rsidRDefault="003C1B54" w:rsidP="00B1291E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0454C31" w14:textId="77777777" w:rsidR="003C1B54" w:rsidRPr="009D17DE" w:rsidRDefault="003C1B54" w:rsidP="00B1291E">
            <w:pPr>
              <w:rPr>
                <w:rFonts w:asciiTheme="majorBidi" w:hAnsiTheme="majorBidi" w:cstheme="majorBidi"/>
                <w:sz w:val="28"/>
                <w:cs/>
              </w:rPr>
            </w:pPr>
            <w:r w:rsidRPr="009D17DE">
              <w:rPr>
                <w:rFonts w:asciiTheme="majorBidi" w:hAnsiTheme="majorBidi" w:cstheme="majorBidi" w:hint="cs"/>
                <w:sz w:val="28"/>
                <w:cs/>
              </w:rPr>
              <w:t xml:space="preserve">-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9D17DE">
              <w:rPr>
                <w:rFonts w:asciiTheme="majorBidi" w:hAnsiTheme="majorBidi" w:cstheme="majorBidi" w:hint="cs"/>
                <w:sz w:val="28"/>
                <w:cs/>
              </w:rPr>
              <w:t xml:space="preserve">ออก </w:t>
            </w:r>
            <w:r w:rsidRPr="009D17DE">
              <w:rPr>
                <w:rFonts w:asciiTheme="majorBidi" w:hAnsiTheme="majorBidi" w:cstheme="majorBidi"/>
                <w:sz w:val="28"/>
              </w:rPr>
              <w:t xml:space="preserve">SI </w:t>
            </w:r>
            <w:r w:rsidRPr="009D17DE">
              <w:rPr>
                <w:rFonts w:asciiTheme="majorBidi" w:hAnsiTheme="majorBidi" w:cstheme="majorBidi" w:hint="cs"/>
                <w:sz w:val="28"/>
                <w:cs/>
              </w:rPr>
              <w:t>ให้ผู้รับเหมาวันที่....................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D31C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B4CF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48A9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3E9C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9787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DA00" w14:textId="77777777" w:rsidR="003C1B54" w:rsidRPr="003C1B54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2889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73C54369" w14:textId="77777777" w:rsidTr="003C1B54">
        <w:trPr>
          <w:cantSplit/>
          <w:trHeight w:val="397"/>
        </w:trPr>
        <w:tc>
          <w:tcPr>
            <w:tcW w:w="704" w:type="dxa"/>
            <w:vMerge/>
          </w:tcPr>
          <w:p w14:paraId="5B17FFE1" w14:textId="77777777" w:rsidR="003C1B54" w:rsidRPr="009D4792" w:rsidRDefault="003C1B54" w:rsidP="00B1291E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bottom w:val="nil"/>
              <w:right w:val="single" w:sz="4" w:space="0" w:color="auto"/>
            </w:tcBorders>
          </w:tcPr>
          <w:p w14:paraId="42C04C54" w14:textId="77777777" w:rsidR="003C1B54" w:rsidRPr="009D17DE" w:rsidRDefault="003C1B54" w:rsidP="00B1291E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แบบสำหรับก่อสร้าง </w:t>
            </w:r>
            <w:r>
              <w:rPr>
                <w:rFonts w:asciiTheme="majorBidi" w:hAnsiTheme="majorBidi" w:cstheme="majorBidi"/>
                <w:sz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งานระบบไฟฟ้า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3D1A70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2C386B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7D32C5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11777F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22B5D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E65BAA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574A2C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71C9BD5E" w14:textId="77777777" w:rsidTr="003C1B54">
        <w:trPr>
          <w:cantSplit/>
          <w:trHeight w:val="397"/>
        </w:trPr>
        <w:tc>
          <w:tcPr>
            <w:tcW w:w="704" w:type="dxa"/>
            <w:vMerge/>
          </w:tcPr>
          <w:p w14:paraId="71B813A5" w14:textId="77777777" w:rsidR="003C1B54" w:rsidRPr="009D4792" w:rsidRDefault="003C1B54" w:rsidP="00B1291E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nil"/>
              <w:bottom w:val="nil"/>
              <w:right w:val="single" w:sz="4" w:space="0" w:color="auto"/>
            </w:tcBorders>
          </w:tcPr>
          <w:p w14:paraId="3DD68E90" w14:textId="77777777" w:rsidR="003C1B54" w:rsidRPr="009D17DE" w:rsidRDefault="003C1B54" w:rsidP="00B129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39" w:hanging="139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Revision ล่าสุดวันที่............................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7FA42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8AEE8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B0115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52D6A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C0A7C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B12C2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B82E6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173BC1B" w14:textId="77777777" w:rsidTr="00370235">
        <w:trPr>
          <w:cantSplit/>
          <w:trHeight w:val="397"/>
        </w:trPr>
        <w:tc>
          <w:tcPr>
            <w:tcW w:w="704" w:type="dxa"/>
            <w:vMerge/>
          </w:tcPr>
          <w:p w14:paraId="6372BD40" w14:textId="77777777" w:rsidR="003C1B54" w:rsidRPr="009D4792" w:rsidRDefault="003C1B54" w:rsidP="00B1291E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D33510" w14:textId="77777777" w:rsidR="003C1B54" w:rsidRPr="009D17DE" w:rsidRDefault="003C1B54" w:rsidP="00B1291E">
            <w:pPr>
              <w:rPr>
                <w:rFonts w:asciiTheme="majorBidi" w:hAnsiTheme="majorBidi" w:cstheme="majorBidi"/>
                <w:sz w:val="28"/>
                <w:cs/>
              </w:rPr>
            </w:pPr>
            <w:r w:rsidRPr="009D17DE">
              <w:rPr>
                <w:rFonts w:asciiTheme="majorBidi" w:hAnsiTheme="majorBidi" w:cstheme="majorBidi" w:hint="cs"/>
                <w:sz w:val="28"/>
                <w:cs/>
              </w:rPr>
              <w:t xml:space="preserve">-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9D17DE">
              <w:rPr>
                <w:rFonts w:asciiTheme="majorBidi" w:hAnsiTheme="majorBidi" w:cstheme="majorBidi" w:hint="cs"/>
                <w:sz w:val="28"/>
                <w:cs/>
              </w:rPr>
              <w:t xml:space="preserve">ออก </w:t>
            </w:r>
            <w:r w:rsidRPr="009D17DE">
              <w:rPr>
                <w:rFonts w:asciiTheme="majorBidi" w:hAnsiTheme="majorBidi" w:cstheme="majorBidi"/>
                <w:sz w:val="28"/>
              </w:rPr>
              <w:t xml:space="preserve">SI </w:t>
            </w:r>
            <w:r w:rsidRPr="009D17DE">
              <w:rPr>
                <w:rFonts w:asciiTheme="majorBidi" w:hAnsiTheme="majorBidi" w:cstheme="majorBidi" w:hint="cs"/>
                <w:sz w:val="28"/>
                <w:cs/>
              </w:rPr>
              <w:t>ให้ผู้รับเหมาวันที่....................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8779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EC92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7F0B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B950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169F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7C19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969C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E766CDE" w14:textId="77777777" w:rsidTr="00370235">
        <w:trPr>
          <w:cantSplit/>
          <w:trHeight w:val="397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6004450D" w14:textId="77777777" w:rsidR="003C1B54" w:rsidRPr="009D4792" w:rsidRDefault="003C1B54" w:rsidP="00B1291E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FD7C" w14:textId="77777777" w:rsidR="003C1B54" w:rsidRPr="009D17DE" w:rsidRDefault="003C1B54" w:rsidP="00B1291E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แบบสำหรับก่อสร้าง </w:t>
            </w:r>
            <w:r>
              <w:rPr>
                <w:rFonts w:asciiTheme="majorBidi" w:hAnsiTheme="majorBidi" w:cstheme="majorBidi"/>
                <w:sz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งานระบบระบายอากาศ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37E5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085D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85CC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8473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2977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7B7E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72A1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41968000" w14:textId="77777777" w:rsidTr="00370235">
        <w:trPr>
          <w:cantSplit/>
          <w:trHeight w:val="397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003B6D73" w14:textId="77777777" w:rsidR="003C1B54" w:rsidRPr="009D4792" w:rsidRDefault="003C1B54" w:rsidP="00B1291E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E27E5E" w14:textId="77777777" w:rsidR="003C1B54" w:rsidRPr="009D17DE" w:rsidRDefault="003C1B54" w:rsidP="00B129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39" w:hanging="139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Revision ล่าสุดวันที่............................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16885C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79F9B7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6DC643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5BB795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9E8E4A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C5B1CE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430EAA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F768A94" w14:textId="77777777" w:rsidTr="003C1B54">
        <w:trPr>
          <w:cantSplit/>
          <w:trHeight w:val="397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45B95D96" w14:textId="77777777" w:rsidR="003C1B54" w:rsidRPr="009D4792" w:rsidRDefault="003C1B54" w:rsidP="00B1291E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184F" w14:textId="77777777" w:rsidR="003C1B54" w:rsidRPr="009D17DE" w:rsidRDefault="003C1B54" w:rsidP="00B1291E">
            <w:pPr>
              <w:rPr>
                <w:rFonts w:asciiTheme="majorBidi" w:hAnsiTheme="majorBidi" w:cstheme="majorBidi"/>
                <w:sz w:val="28"/>
                <w:cs/>
              </w:rPr>
            </w:pPr>
            <w:r w:rsidRPr="009D17DE">
              <w:rPr>
                <w:rFonts w:asciiTheme="majorBidi" w:hAnsiTheme="majorBidi" w:cstheme="majorBidi" w:hint="cs"/>
                <w:sz w:val="28"/>
                <w:cs/>
              </w:rPr>
              <w:t xml:space="preserve">-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9D17DE">
              <w:rPr>
                <w:rFonts w:asciiTheme="majorBidi" w:hAnsiTheme="majorBidi" w:cstheme="majorBidi" w:hint="cs"/>
                <w:sz w:val="28"/>
                <w:cs/>
              </w:rPr>
              <w:t xml:space="preserve">ออก </w:t>
            </w:r>
            <w:r w:rsidRPr="009D17DE">
              <w:rPr>
                <w:rFonts w:asciiTheme="majorBidi" w:hAnsiTheme="majorBidi" w:cstheme="majorBidi"/>
                <w:sz w:val="28"/>
              </w:rPr>
              <w:t xml:space="preserve">SI </w:t>
            </w:r>
            <w:r w:rsidRPr="009D17DE">
              <w:rPr>
                <w:rFonts w:asciiTheme="majorBidi" w:hAnsiTheme="majorBidi" w:cstheme="majorBidi" w:hint="cs"/>
                <w:sz w:val="28"/>
                <w:cs/>
              </w:rPr>
              <w:t>ให้ผู้รับเหมาวันที่....................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8038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9F03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188C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8043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562B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8291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D16F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6F3DFD34" w14:textId="77777777" w:rsidTr="003C1B54">
        <w:trPr>
          <w:cantSplit/>
          <w:trHeight w:val="397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61AF4853" w14:textId="77777777" w:rsidR="003C1B54" w:rsidRPr="009D4792" w:rsidRDefault="003C1B54" w:rsidP="00B1291E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767BF6" w14:textId="77777777" w:rsidR="003C1B54" w:rsidRPr="009D17DE" w:rsidRDefault="003C1B54" w:rsidP="00B1291E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แบบสำหรับก่อสร้าง </w:t>
            </w:r>
            <w:r>
              <w:rPr>
                <w:rFonts w:asciiTheme="majorBidi" w:hAnsiTheme="majorBidi" w:cstheme="majorBidi"/>
                <w:sz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งานระบบประปา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7E3DC0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1396C2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8B9089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347538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81A795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06D3FB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FF1E65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7BD3080E" w14:textId="77777777" w:rsidTr="003C1B54">
        <w:trPr>
          <w:cantSplit/>
          <w:trHeight w:val="397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38279F1D" w14:textId="77777777" w:rsidR="003C1B54" w:rsidRPr="009D4792" w:rsidRDefault="003C1B54" w:rsidP="00B1291E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FF2AD" w14:textId="77777777" w:rsidR="003C1B54" w:rsidRPr="009D17DE" w:rsidRDefault="003C1B54" w:rsidP="00B129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39" w:hanging="139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Revision ล่าสุดวันที่............................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BA33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D312F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4BF41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9D8A9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9A024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14942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4746A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974C1DF" w14:textId="77777777" w:rsidTr="003C1B54">
        <w:trPr>
          <w:cantSplit/>
          <w:trHeight w:val="397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69E90389" w14:textId="77777777" w:rsidR="003C1B54" w:rsidRPr="009D4792" w:rsidRDefault="003C1B54" w:rsidP="00B1291E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81C0" w14:textId="77777777" w:rsidR="003C1B54" w:rsidRPr="009D17DE" w:rsidRDefault="003C1B54" w:rsidP="00B1291E">
            <w:pPr>
              <w:rPr>
                <w:rFonts w:asciiTheme="majorBidi" w:hAnsiTheme="majorBidi" w:cstheme="majorBidi"/>
                <w:sz w:val="28"/>
                <w:cs/>
              </w:rPr>
            </w:pPr>
            <w:r w:rsidRPr="009D17DE">
              <w:rPr>
                <w:rFonts w:asciiTheme="majorBidi" w:hAnsiTheme="majorBidi" w:cstheme="majorBidi" w:hint="cs"/>
                <w:sz w:val="28"/>
                <w:cs/>
              </w:rPr>
              <w:t xml:space="preserve">-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9D17DE">
              <w:rPr>
                <w:rFonts w:asciiTheme="majorBidi" w:hAnsiTheme="majorBidi" w:cstheme="majorBidi" w:hint="cs"/>
                <w:sz w:val="28"/>
                <w:cs/>
              </w:rPr>
              <w:t xml:space="preserve">ออก </w:t>
            </w:r>
            <w:r w:rsidRPr="009D17DE">
              <w:rPr>
                <w:rFonts w:asciiTheme="majorBidi" w:hAnsiTheme="majorBidi" w:cstheme="majorBidi"/>
                <w:sz w:val="28"/>
              </w:rPr>
              <w:t xml:space="preserve">SI </w:t>
            </w:r>
            <w:r w:rsidRPr="009D17DE">
              <w:rPr>
                <w:rFonts w:asciiTheme="majorBidi" w:hAnsiTheme="majorBidi" w:cstheme="majorBidi" w:hint="cs"/>
                <w:sz w:val="28"/>
                <w:cs/>
              </w:rPr>
              <w:t>ให้ผู้รับเหมาวันที่....................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7A91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E205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AF62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2D13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1004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2253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9ED3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11ED67A" w14:textId="77777777" w:rsidTr="003C1B54">
        <w:trPr>
          <w:cantSplit/>
          <w:trHeight w:val="397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5F3E4AD9" w14:textId="77777777" w:rsidR="003C1B54" w:rsidRPr="009D4792" w:rsidRDefault="003C1B54" w:rsidP="00B1291E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CA4191" w14:textId="77777777" w:rsidR="003C1B54" w:rsidRPr="009D17DE" w:rsidRDefault="003C1B54" w:rsidP="00B1291E">
            <w:pPr>
              <w:rPr>
                <w:rFonts w:asciiTheme="majorBidi" w:hAnsiTheme="majorBidi" w:cstheme="majorBidi"/>
                <w:sz w:val="28"/>
                <w:cs/>
              </w:rPr>
            </w:pPr>
            <w:r w:rsidRPr="00EB661C">
              <w:rPr>
                <w:rFonts w:asciiTheme="majorBidi" w:hAnsiTheme="majorBidi" w:cstheme="majorBidi" w:hint="cs"/>
                <w:sz w:val="28"/>
                <w:cs/>
              </w:rPr>
              <w:t xml:space="preserve">แบบสำหรับก่อสร้าง </w:t>
            </w:r>
            <w:r w:rsidRPr="00EB661C">
              <w:rPr>
                <w:rFonts w:asciiTheme="majorBidi" w:hAnsiTheme="majorBidi" w:cstheme="majorBidi"/>
                <w:sz w:val="28"/>
                <w:cs/>
              </w:rPr>
              <w:t>–</w:t>
            </w:r>
            <w:r w:rsidRPr="00EB661C">
              <w:rPr>
                <w:rFonts w:asciiTheme="majorBidi" w:hAnsiTheme="majorBidi" w:cstheme="majorBidi" w:hint="cs"/>
                <w:sz w:val="28"/>
                <w:cs/>
              </w:rPr>
              <w:t xml:space="preserve"> งานระบบ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ป้องกันอัคคีภัย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42569B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0146C2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046123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0F3B54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63E786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5C9A2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053068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34CCD582" w14:textId="77777777" w:rsidTr="003C1B54">
        <w:trPr>
          <w:cantSplit/>
          <w:trHeight w:val="397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2716F837" w14:textId="77777777" w:rsidR="003C1B54" w:rsidRPr="009D4792" w:rsidRDefault="003C1B54" w:rsidP="00B1291E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D0D0E" w14:textId="77777777" w:rsidR="003C1B54" w:rsidRPr="009D17DE" w:rsidRDefault="003C1B54" w:rsidP="00B129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39" w:hanging="139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Revision ล่าสุดวันที่............................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A98F8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B357D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FDC9D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F7BED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22DE9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7EBF4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3E534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1F56A85" w14:textId="77777777" w:rsidTr="003C1B54">
        <w:trPr>
          <w:cantSplit/>
          <w:trHeight w:val="397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312798FF" w14:textId="77777777" w:rsidR="003C1B54" w:rsidRPr="009D4792" w:rsidRDefault="003C1B54" w:rsidP="00B1291E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2E06" w14:textId="77777777" w:rsidR="003C1B54" w:rsidRPr="009D17DE" w:rsidRDefault="003C1B54" w:rsidP="00B1291E">
            <w:pPr>
              <w:rPr>
                <w:rFonts w:asciiTheme="majorBidi" w:hAnsiTheme="majorBidi" w:cstheme="majorBidi"/>
                <w:sz w:val="28"/>
                <w:cs/>
              </w:rPr>
            </w:pPr>
            <w:r w:rsidRPr="009D17DE">
              <w:rPr>
                <w:rFonts w:asciiTheme="majorBidi" w:hAnsiTheme="majorBidi" w:cstheme="majorBidi" w:hint="cs"/>
                <w:sz w:val="28"/>
                <w:cs/>
              </w:rPr>
              <w:t xml:space="preserve">-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9D17DE">
              <w:rPr>
                <w:rFonts w:asciiTheme="majorBidi" w:hAnsiTheme="majorBidi" w:cstheme="majorBidi" w:hint="cs"/>
                <w:sz w:val="28"/>
                <w:cs/>
              </w:rPr>
              <w:t xml:space="preserve">ออก </w:t>
            </w:r>
            <w:r w:rsidRPr="009D17DE">
              <w:rPr>
                <w:rFonts w:asciiTheme="majorBidi" w:hAnsiTheme="majorBidi" w:cstheme="majorBidi"/>
                <w:sz w:val="28"/>
              </w:rPr>
              <w:t xml:space="preserve">SI </w:t>
            </w:r>
            <w:r w:rsidRPr="009D17DE">
              <w:rPr>
                <w:rFonts w:asciiTheme="majorBidi" w:hAnsiTheme="majorBidi" w:cstheme="majorBidi" w:hint="cs"/>
                <w:sz w:val="28"/>
                <w:cs/>
              </w:rPr>
              <w:t>ให้ผู้รับเหมาวันที่....................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8FA5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8343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5E69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970B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63FA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45A3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538F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250E77EA" w14:textId="77777777" w:rsidTr="003C1B54">
        <w:trPr>
          <w:cantSplit/>
          <w:trHeight w:val="397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0F04346E" w14:textId="77777777" w:rsidR="003C1B54" w:rsidRPr="009D4792" w:rsidRDefault="003C1B54" w:rsidP="00B1291E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5C17B5" w14:textId="77777777" w:rsidR="003C1B54" w:rsidRPr="009D17DE" w:rsidRDefault="003C1B54" w:rsidP="00B1291E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แบบสำหรับก่อสร้าง </w:t>
            </w:r>
            <w:r>
              <w:rPr>
                <w:rFonts w:asciiTheme="majorBidi" w:hAnsiTheme="majorBidi" w:cstheme="majorBidi"/>
                <w:sz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งานตกแต่งภายใน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0659FC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71394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76F87F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27F0E8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51ED23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035777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3F64E6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6ADBF588" w14:textId="77777777" w:rsidTr="003C1B54">
        <w:trPr>
          <w:cantSplit/>
          <w:trHeight w:val="397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371B13DD" w14:textId="77777777" w:rsidR="003C1B54" w:rsidRPr="009D4792" w:rsidRDefault="003C1B54" w:rsidP="00B1291E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5E68B" w14:textId="77777777" w:rsidR="003C1B54" w:rsidRPr="009D17DE" w:rsidRDefault="003C1B54" w:rsidP="00B129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39" w:hanging="139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Revision ล่าสุดวันที่............................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A337E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6502C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E9B4C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8A15A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2E55E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621AA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63A6C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2B118005" w14:textId="77777777" w:rsidTr="003C1B54">
        <w:trPr>
          <w:cantSplit/>
          <w:trHeight w:val="397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13675A5F" w14:textId="77777777" w:rsidR="003C1B54" w:rsidRPr="009D4792" w:rsidRDefault="003C1B54" w:rsidP="00B1291E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9AA4" w14:textId="77777777" w:rsidR="003C1B54" w:rsidRPr="009D17DE" w:rsidRDefault="003C1B54" w:rsidP="00B1291E">
            <w:pPr>
              <w:rPr>
                <w:rFonts w:asciiTheme="majorBidi" w:hAnsiTheme="majorBidi" w:cstheme="majorBidi"/>
                <w:sz w:val="28"/>
                <w:cs/>
              </w:rPr>
            </w:pPr>
            <w:r w:rsidRPr="009D17DE">
              <w:rPr>
                <w:rFonts w:asciiTheme="majorBidi" w:hAnsiTheme="majorBidi" w:cstheme="majorBidi" w:hint="cs"/>
                <w:sz w:val="28"/>
                <w:cs/>
              </w:rPr>
              <w:t xml:space="preserve">-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9D17DE">
              <w:rPr>
                <w:rFonts w:asciiTheme="majorBidi" w:hAnsiTheme="majorBidi" w:cstheme="majorBidi" w:hint="cs"/>
                <w:sz w:val="28"/>
                <w:cs/>
              </w:rPr>
              <w:t xml:space="preserve">ออก </w:t>
            </w:r>
            <w:r w:rsidRPr="009D17DE">
              <w:rPr>
                <w:rFonts w:asciiTheme="majorBidi" w:hAnsiTheme="majorBidi" w:cstheme="majorBidi"/>
                <w:sz w:val="28"/>
              </w:rPr>
              <w:t xml:space="preserve">SI </w:t>
            </w:r>
            <w:r w:rsidRPr="009D17DE">
              <w:rPr>
                <w:rFonts w:asciiTheme="majorBidi" w:hAnsiTheme="majorBidi" w:cstheme="majorBidi" w:hint="cs"/>
                <w:sz w:val="28"/>
                <w:cs/>
              </w:rPr>
              <w:t>ให้ผู้รับเหมาวันที่....................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8542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FC3C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59AB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E716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1B7A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BAAF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C196" w14:textId="77777777" w:rsidR="003C1B54" w:rsidRPr="009D4792" w:rsidRDefault="003C1B54" w:rsidP="00B1291E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26269AE8" w14:textId="77777777" w:rsidTr="003C1B54">
        <w:trPr>
          <w:cantSplit/>
          <w:trHeight w:val="397"/>
        </w:trPr>
        <w:tc>
          <w:tcPr>
            <w:tcW w:w="704" w:type="dxa"/>
            <w:vMerge/>
          </w:tcPr>
          <w:p w14:paraId="59690234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865C2F" w14:textId="77777777" w:rsidR="003C1B54" w:rsidRPr="009D17DE" w:rsidRDefault="003C1B54" w:rsidP="002562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แบบสำหรับก่อสร้าง </w:t>
            </w:r>
            <w:r>
              <w:rPr>
                <w:rFonts w:asciiTheme="majorBidi" w:hAnsiTheme="majorBidi" w:cstheme="majorBidi"/>
                <w:sz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งาน Landscape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8B4201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6FEC6B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CD865C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A847D1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D81950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4FB342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9CB05C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6C81139" w14:textId="77777777" w:rsidTr="003C1B54">
        <w:trPr>
          <w:cantSplit/>
          <w:trHeight w:val="397"/>
        </w:trPr>
        <w:tc>
          <w:tcPr>
            <w:tcW w:w="704" w:type="dxa"/>
            <w:vMerge/>
          </w:tcPr>
          <w:p w14:paraId="321175D2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D453" w14:textId="77777777" w:rsidR="003C1B54" w:rsidRPr="009D17DE" w:rsidRDefault="003C1B54" w:rsidP="002562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39" w:hanging="139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Revision ล่าสุดวันที่............................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6898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D09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267C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698B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D523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58CF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E6C7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7AA0734C" w14:textId="77777777" w:rsidTr="003C1B54">
        <w:trPr>
          <w:cantSplit/>
          <w:trHeight w:val="397"/>
        </w:trPr>
        <w:tc>
          <w:tcPr>
            <w:tcW w:w="704" w:type="dxa"/>
            <w:vMerge/>
          </w:tcPr>
          <w:p w14:paraId="144982A3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7344" w14:textId="77777777" w:rsidR="003C1B54" w:rsidRPr="009D17DE" w:rsidRDefault="003C1B54" w:rsidP="002562D5">
            <w:pPr>
              <w:rPr>
                <w:rFonts w:asciiTheme="majorBidi" w:hAnsiTheme="majorBidi" w:cstheme="majorBidi"/>
                <w:sz w:val="28"/>
                <w:cs/>
              </w:rPr>
            </w:pPr>
            <w:r w:rsidRPr="009D17DE">
              <w:rPr>
                <w:rFonts w:asciiTheme="majorBidi" w:hAnsiTheme="majorBidi" w:cstheme="majorBidi" w:hint="cs"/>
                <w:sz w:val="28"/>
                <w:cs/>
              </w:rPr>
              <w:t xml:space="preserve">-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9D17DE">
              <w:rPr>
                <w:rFonts w:asciiTheme="majorBidi" w:hAnsiTheme="majorBidi" w:cstheme="majorBidi" w:hint="cs"/>
                <w:sz w:val="28"/>
                <w:cs/>
              </w:rPr>
              <w:t xml:space="preserve">ออก </w:t>
            </w:r>
            <w:r w:rsidRPr="009D17DE">
              <w:rPr>
                <w:rFonts w:asciiTheme="majorBidi" w:hAnsiTheme="majorBidi" w:cstheme="majorBidi"/>
                <w:sz w:val="28"/>
              </w:rPr>
              <w:t xml:space="preserve">SI </w:t>
            </w:r>
            <w:r w:rsidRPr="009D17DE">
              <w:rPr>
                <w:rFonts w:asciiTheme="majorBidi" w:hAnsiTheme="majorBidi" w:cstheme="majorBidi" w:hint="cs"/>
                <w:sz w:val="28"/>
                <w:cs/>
              </w:rPr>
              <w:t>ให้ผู้รับเหมาวันที่....................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EC3DF8E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B641AFC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A6C0B91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E04813B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6DDEA02E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B3E632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092CBC7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6C99FA2B" w14:textId="77777777" w:rsidTr="003C1B54">
        <w:trPr>
          <w:cantSplit/>
          <w:trHeight w:val="397"/>
        </w:trPr>
        <w:tc>
          <w:tcPr>
            <w:tcW w:w="704" w:type="dxa"/>
            <w:vMerge/>
          </w:tcPr>
          <w:p w14:paraId="78741AEC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9DABB" w14:textId="77777777" w:rsidR="003C1B54" w:rsidRPr="009D17DE" w:rsidRDefault="003C1B54" w:rsidP="002562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แบบสำหรับก่อสร้าง </w:t>
            </w:r>
            <w:r>
              <w:rPr>
                <w:rFonts w:asciiTheme="majorBidi" w:hAnsiTheme="majorBidi" w:cstheme="majorBidi"/>
                <w:sz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งานอื่นๆ ระบุ.................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8E94F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6B7070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C55260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F616FA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DC3017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2DAFD4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BF512C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D830853" w14:textId="77777777" w:rsidTr="003C1B54">
        <w:trPr>
          <w:cantSplit/>
          <w:trHeight w:val="397"/>
        </w:trPr>
        <w:tc>
          <w:tcPr>
            <w:tcW w:w="704" w:type="dxa"/>
            <w:vMerge/>
          </w:tcPr>
          <w:p w14:paraId="6A1F471E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841B5" w14:textId="77777777" w:rsidR="003C1B54" w:rsidRPr="009D17DE" w:rsidRDefault="003C1B54" w:rsidP="002562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39" w:hanging="139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Revision ล่าสุดวันที่............................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DA799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39989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5E77A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DEA78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CB72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1A3B0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17785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0D495F7" w14:textId="77777777" w:rsidTr="003C1B54">
        <w:trPr>
          <w:cantSplit/>
          <w:trHeight w:val="397"/>
        </w:trPr>
        <w:tc>
          <w:tcPr>
            <w:tcW w:w="704" w:type="dxa"/>
            <w:vMerge/>
          </w:tcPr>
          <w:p w14:paraId="06E33E49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19BC" w14:textId="77777777" w:rsidR="003C1B54" w:rsidRPr="009D17DE" w:rsidRDefault="003C1B54" w:rsidP="002562D5">
            <w:pPr>
              <w:rPr>
                <w:rFonts w:asciiTheme="majorBidi" w:hAnsiTheme="majorBidi" w:cstheme="majorBidi"/>
                <w:sz w:val="28"/>
                <w:cs/>
              </w:rPr>
            </w:pPr>
            <w:r w:rsidRPr="009D17DE">
              <w:rPr>
                <w:rFonts w:asciiTheme="majorBidi" w:hAnsiTheme="majorBidi" w:cstheme="majorBidi" w:hint="cs"/>
                <w:sz w:val="28"/>
                <w:cs/>
              </w:rPr>
              <w:t xml:space="preserve">-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9D17DE">
              <w:rPr>
                <w:rFonts w:asciiTheme="majorBidi" w:hAnsiTheme="majorBidi" w:cstheme="majorBidi" w:hint="cs"/>
                <w:sz w:val="28"/>
                <w:cs/>
              </w:rPr>
              <w:t xml:space="preserve">ออก </w:t>
            </w:r>
            <w:r w:rsidRPr="009D17DE">
              <w:rPr>
                <w:rFonts w:asciiTheme="majorBidi" w:hAnsiTheme="majorBidi" w:cstheme="majorBidi"/>
                <w:sz w:val="28"/>
              </w:rPr>
              <w:t xml:space="preserve">SI </w:t>
            </w:r>
            <w:r w:rsidRPr="009D17DE">
              <w:rPr>
                <w:rFonts w:asciiTheme="majorBidi" w:hAnsiTheme="majorBidi" w:cstheme="majorBidi" w:hint="cs"/>
                <w:sz w:val="28"/>
                <w:cs/>
              </w:rPr>
              <w:t>ให้ผู้รับเหมาวันที่....................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295F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06D1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4994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A1CF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6388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3072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6FAA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31BBADE0" w14:textId="77777777" w:rsidTr="003C1B54">
        <w:trPr>
          <w:cantSplit/>
          <w:trHeight w:val="397"/>
        </w:trPr>
        <w:tc>
          <w:tcPr>
            <w:tcW w:w="704" w:type="dxa"/>
            <w:vMerge w:val="restart"/>
          </w:tcPr>
          <w:p w14:paraId="4689E9F7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7C47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Letter of Recommendation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(ระบุแยกแต่ละงาน)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6C697792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251D1CB1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68E2877E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5574DAC4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7EF983EA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546ABBB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3370B5C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D1E2CA3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080A41F8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8789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งานเข็ม</w:t>
            </w:r>
          </w:p>
        </w:tc>
        <w:tc>
          <w:tcPr>
            <w:tcW w:w="794" w:type="dxa"/>
          </w:tcPr>
          <w:p w14:paraId="46094E56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E0F2297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5AEE388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15BA8CE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467BCDB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AC4E51E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2E967549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C4F6588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69A34F1D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0CF0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งานโครงสร้าง และสถาปัตยกรรม</w:t>
            </w:r>
          </w:p>
        </w:tc>
        <w:tc>
          <w:tcPr>
            <w:tcW w:w="794" w:type="dxa"/>
          </w:tcPr>
          <w:p w14:paraId="77402142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248EB84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280219C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89644D9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7DC1750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51775A23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6AC9D724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604D3B8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6CF6EA25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822E" w14:textId="77777777" w:rsidR="003C1B54" w:rsidRPr="00104D96" w:rsidRDefault="003C1B54" w:rsidP="002562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งานระบบ</w:t>
            </w:r>
          </w:p>
        </w:tc>
        <w:tc>
          <w:tcPr>
            <w:tcW w:w="794" w:type="dxa"/>
          </w:tcPr>
          <w:p w14:paraId="1E6BF88D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F2B0AE5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14DCC95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0AE3E5B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79AF4CF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EAE9B8B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5B91DE2A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D2EBE38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023AE0E3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09EE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งานกระจก และอลูมิเนียม</w:t>
            </w:r>
          </w:p>
        </w:tc>
        <w:tc>
          <w:tcPr>
            <w:tcW w:w="794" w:type="dxa"/>
          </w:tcPr>
          <w:p w14:paraId="3FD3C269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9D6038C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252DDAF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00F7BE3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D1069DE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49BA182E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33E6ED6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A003B6B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55441FD8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8677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งานตกแต่งภายใน</w:t>
            </w:r>
          </w:p>
        </w:tc>
        <w:tc>
          <w:tcPr>
            <w:tcW w:w="794" w:type="dxa"/>
          </w:tcPr>
          <w:p w14:paraId="10E14818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D97716C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5E7189F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DA8642E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017F913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22BB28DE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11B93C2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460220F5" w14:textId="77777777" w:rsidTr="00BF1791">
        <w:trPr>
          <w:cantSplit/>
          <w:trHeight w:val="397"/>
        </w:trPr>
        <w:tc>
          <w:tcPr>
            <w:tcW w:w="704" w:type="dxa"/>
            <w:vMerge w:val="restart"/>
          </w:tcPr>
          <w:p w14:paraId="15F4255B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DCDA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Letter of Award / Intent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(ระบุแยกแต่ละงาน)</w:t>
            </w:r>
          </w:p>
        </w:tc>
        <w:tc>
          <w:tcPr>
            <w:tcW w:w="794" w:type="dxa"/>
          </w:tcPr>
          <w:p w14:paraId="76AA6FA5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38A0A60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1BCBB0C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060A1B7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628A19A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4FCC6CA8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70714F75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2E1F7D74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5AB72EBE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23C3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งานเข็ม</w:t>
            </w:r>
          </w:p>
        </w:tc>
        <w:tc>
          <w:tcPr>
            <w:tcW w:w="794" w:type="dxa"/>
          </w:tcPr>
          <w:p w14:paraId="682DC987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F992A24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1F288B5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0737B99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959492A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2158AD06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61F2792C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288C7A7B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091C9745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FA86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งานโครสร้าง และสถาปัตยกรรม</w:t>
            </w:r>
          </w:p>
        </w:tc>
        <w:tc>
          <w:tcPr>
            <w:tcW w:w="794" w:type="dxa"/>
          </w:tcPr>
          <w:p w14:paraId="4D0EB2F5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7F43765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EFE0816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289317F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43CB892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78816E03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1866530B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700B66EE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30437DFA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A9A0" w14:textId="77777777" w:rsidR="003C1B54" w:rsidRPr="00104D96" w:rsidRDefault="003C1B54" w:rsidP="002562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งานระบบ</w:t>
            </w:r>
          </w:p>
        </w:tc>
        <w:tc>
          <w:tcPr>
            <w:tcW w:w="794" w:type="dxa"/>
          </w:tcPr>
          <w:p w14:paraId="6D2C35BD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41692F6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110D897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E51B793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FFC6E61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2233483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BA2650D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699AD434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0078B60C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87F5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งานกระจก และอลูมิเนียม</w:t>
            </w:r>
          </w:p>
        </w:tc>
        <w:tc>
          <w:tcPr>
            <w:tcW w:w="794" w:type="dxa"/>
          </w:tcPr>
          <w:p w14:paraId="5A28922D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17CBB53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92B41C3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B868AD0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3883783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2BC67049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76CE763C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2170F36A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73CBCB32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241D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งานตกแต่งภายใน</w:t>
            </w:r>
          </w:p>
        </w:tc>
        <w:tc>
          <w:tcPr>
            <w:tcW w:w="794" w:type="dxa"/>
          </w:tcPr>
          <w:p w14:paraId="4D595C8D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8407C57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CEEFDC1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789C189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AD2783D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575BA356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7195F8A6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BDD66A0" w14:textId="77777777" w:rsidTr="00BF1791">
        <w:trPr>
          <w:cantSplit/>
          <w:trHeight w:val="397"/>
        </w:trPr>
        <w:tc>
          <w:tcPr>
            <w:tcW w:w="704" w:type="dxa"/>
            <w:vMerge w:val="restart"/>
          </w:tcPr>
          <w:p w14:paraId="0536EDC5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25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6440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สำเนาสัญญาของผู้รับเหมา (ระบุแยกแต่ละงาน)</w:t>
            </w:r>
          </w:p>
        </w:tc>
        <w:tc>
          <w:tcPr>
            <w:tcW w:w="794" w:type="dxa"/>
          </w:tcPr>
          <w:p w14:paraId="38AEC23E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35E99F2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F448F15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4322559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2CF7F9B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D5F2098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5724568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4EA8BDCF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47B6B24F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64A7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งานเข็ม</w:t>
            </w:r>
          </w:p>
        </w:tc>
        <w:tc>
          <w:tcPr>
            <w:tcW w:w="794" w:type="dxa"/>
          </w:tcPr>
          <w:p w14:paraId="1C994059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E465C77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C561BAC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E70522C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60D6722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B3A54A6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47CE4137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E3A83DC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3A869E71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32A3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งานโครสร้าง และสถาปัตยกรรม</w:t>
            </w:r>
          </w:p>
        </w:tc>
        <w:tc>
          <w:tcPr>
            <w:tcW w:w="794" w:type="dxa"/>
          </w:tcPr>
          <w:p w14:paraId="19986C09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775606D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D00F031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80B6349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7ECDF68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7543643B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5692844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7024BEC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45E14984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2870" w14:textId="77777777" w:rsidR="003C1B54" w:rsidRPr="00104D96" w:rsidRDefault="003C1B54" w:rsidP="002562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งานระบบ</w:t>
            </w:r>
          </w:p>
        </w:tc>
        <w:tc>
          <w:tcPr>
            <w:tcW w:w="794" w:type="dxa"/>
          </w:tcPr>
          <w:p w14:paraId="75F24892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AD6FADA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4627A1A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0F3097D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6BFFCA4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6E4BFF8F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749804EF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384F39F7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7E276363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D82E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งานกระจก และอลูมิเนียม</w:t>
            </w:r>
          </w:p>
        </w:tc>
        <w:tc>
          <w:tcPr>
            <w:tcW w:w="794" w:type="dxa"/>
          </w:tcPr>
          <w:p w14:paraId="159E496F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473F04D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ED6B708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E386787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4E873AB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24AA47DB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3936324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33118276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526F830F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B77C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งานตกแต่งภายใน</w:t>
            </w:r>
          </w:p>
        </w:tc>
        <w:tc>
          <w:tcPr>
            <w:tcW w:w="794" w:type="dxa"/>
          </w:tcPr>
          <w:p w14:paraId="78A2CC23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87E4E7B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0959096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4D8A468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628026C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7F1BE82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60262976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65FBE6F5" w14:textId="77777777" w:rsidTr="00BF1791">
        <w:trPr>
          <w:cantSplit/>
          <w:trHeight w:val="397"/>
        </w:trPr>
        <w:tc>
          <w:tcPr>
            <w:tcW w:w="704" w:type="dxa"/>
            <w:vMerge w:val="restart"/>
          </w:tcPr>
          <w:p w14:paraId="41C6C69A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26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4B4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ตารางการติดตามสัญญาในรายงานการประชุม </w:t>
            </w:r>
          </w:p>
        </w:tc>
        <w:tc>
          <w:tcPr>
            <w:tcW w:w="794" w:type="dxa"/>
          </w:tcPr>
          <w:p w14:paraId="6CFB904D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9DBBBAF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DBBEDBC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D9C11E0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7668A47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23D39FB5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8A2BB66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02AC4EE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0BD839F8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A754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งานเข็ม</w:t>
            </w:r>
          </w:p>
        </w:tc>
        <w:tc>
          <w:tcPr>
            <w:tcW w:w="794" w:type="dxa"/>
          </w:tcPr>
          <w:p w14:paraId="5C03F8E3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F6FFF39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69EFC15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C398B52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6A28C87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24F5D250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592148B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9F80092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13D1AD4A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A6A7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งานโครสร้าง และสถาปัตยกรรม</w:t>
            </w:r>
          </w:p>
        </w:tc>
        <w:tc>
          <w:tcPr>
            <w:tcW w:w="794" w:type="dxa"/>
          </w:tcPr>
          <w:p w14:paraId="6A934C67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FE6EF73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97CD50F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50688D3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6BBE176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20C571C4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51AA3675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6D8901F3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0A3AA142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07A5" w14:textId="77777777" w:rsidR="003C1B54" w:rsidRPr="00104D96" w:rsidRDefault="003C1B54" w:rsidP="002562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งานระบบ</w:t>
            </w:r>
          </w:p>
        </w:tc>
        <w:tc>
          <w:tcPr>
            <w:tcW w:w="794" w:type="dxa"/>
          </w:tcPr>
          <w:p w14:paraId="3AB6EDEE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6D284A7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537AF32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448D14D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8926365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2FBED2A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15C62513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26C6D1BF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3C1CB306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CED0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งานกระจก และอลูมิเนียม</w:t>
            </w:r>
          </w:p>
        </w:tc>
        <w:tc>
          <w:tcPr>
            <w:tcW w:w="794" w:type="dxa"/>
          </w:tcPr>
          <w:p w14:paraId="6A66CF09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521856F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2089BC8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F4D4B28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3490EFA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4D077AC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4C8BB5B5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68EF8682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346962EE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166F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งานตกแต่งภายใน</w:t>
            </w:r>
          </w:p>
        </w:tc>
        <w:tc>
          <w:tcPr>
            <w:tcW w:w="794" w:type="dxa"/>
          </w:tcPr>
          <w:p w14:paraId="403A6F39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CC9C1D0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31D15D1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DDAB0D2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9BE1D1E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2D6FD48D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639F818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76A5969D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4808289B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A940D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งานอื่นๆ (ระบุ)</w:t>
            </w:r>
          </w:p>
        </w:tc>
        <w:tc>
          <w:tcPr>
            <w:tcW w:w="794" w:type="dxa"/>
          </w:tcPr>
          <w:p w14:paraId="3CDEBD72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81688AB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385E230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2430BA6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122D2B2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6FF9C603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5C2E48A4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68665432" w14:textId="77777777" w:rsidTr="00BF1791">
        <w:trPr>
          <w:cantSplit/>
          <w:trHeight w:val="397"/>
        </w:trPr>
        <w:tc>
          <w:tcPr>
            <w:tcW w:w="704" w:type="dxa"/>
            <w:vMerge w:val="restart"/>
          </w:tcPr>
          <w:p w14:paraId="498FF979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lastRenderedPageBreak/>
              <w:t>27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7B49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จดหมายแจ้งรายละเอียดการใช้เอกสารภายในโครงการถึงผู้รับเหมาแต่ละราย </w:t>
            </w:r>
          </w:p>
        </w:tc>
        <w:tc>
          <w:tcPr>
            <w:tcW w:w="794" w:type="dxa"/>
          </w:tcPr>
          <w:p w14:paraId="642081AC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E1BA1BD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518ABFA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E8A40E7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8E8C8C4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256AE1F1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106AB31F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39D84B5B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38B8FB40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8E1C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งานเข็ม</w:t>
            </w:r>
          </w:p>
        </w:tc>
        <w:tc>
          <w:tcPr>
            <w:tcW w:w="794" w:type="dxa"/>
          </w:tcPr>
          <w:p w14:paraId="23D78311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DCBF42D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4632363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A5159EA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DF354C0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7B07356B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5E994AD2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48BB4796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39CFBF92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11E3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งานโครสร้าง และสถาปัตยกรรม</w:t>
            </w:r>
          </w:p>
        </w:tc>
        <w:tc>
          <w:tcPr>
            <w:tcW w:w="794" w:type="dxa"/>
          </w:tcPr>
          <w:p w14:paraId="61BC271A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A34F12E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C15384C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51D7322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5D6A9AF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6738593E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77C481FA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7FBFAEF8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53B61165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299C" w14:textId="77777777" w:rsidR="003C1B54" w:rsidRPr="00104D96" w:rsidRDefault="003C1B54" w:rsidP="002562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งานระบบ</w:t>
            </w:r>
          </w:p>
        </w:tc>
        <w:tc>
          <w:tcPr>
            <w:tcW w:w="794" w:type="dxa"/>
          </w:tcPr>
          <w:p w14:paraId="6F36F7F2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AD2FA8C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AE29B9B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27885D6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4B35EC0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046B6D4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23E0BD02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166EB2D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77A8579A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A45C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งานกระจก และอลูมิเนียม</w:t>
            </w:r>
          </w:p>
        </w:tc>
        <w:tc>
          <w:tcPr>
            <w:tcW w:w="794" w:type="dxa"/>
          </w:tcPr>
          <w:p w14:paraId="74EF292C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60B6F54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FBAA42F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6398188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72B0BCF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970D007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7E96F7D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75B7F98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3458CBE1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48DC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งานตกแต่งภายใน</w:t>
            </w:r>
          </w:p>
        </w:tc>
        <w:tc>
          <w:tcPr>
            <w:tcW w:w="794" w:type="dxa"/>
          </w:tcPr>
          <w:p w14:paraId="0001FCC3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74A7A56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F44299C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4FD0A61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A841ABB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19025C91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AA5D7FB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3252AA11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2C3AA1AB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E07B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งานอื่นๆ (ระบุ)</w:t>
            </w:r>
          </w:p>
        </w:tc>
        <w:tc>
          <w:tcPr>
            <w:tcW w:w="794" w:type="dxa"/>
          </w:tcPr>
          <w:p w14:paraId="4CA8B3D6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F07FAD2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02E4193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99684D6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E72D6E3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76AAB7CD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E5A1E8C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88D77C3" w14:textId="77777777" w:rsidTr="00BF1791">
        <w:trPr>
          <w:cantSplit/>
          <w:trHeight w:val="397"/>
        </w:trPr>
        <w:tc>
          <w:tcPr>
            <w:tcW w:w="704" w:type="dxa"/>
          </w:tcPr>
          <w:p w14:paraId="28531369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28</w:t>
            </w:r>
          </w:p>
        </w:tc>
        <w:tc>
          <w:tcPr>
            <w:tcW w:w="5676" w:type="dxa"/>
            <w:tcBorders>
              <w:top w:val="single" w:sz="4" w:space="0" w:color="auto"/>
              <w:bottom w:val="single" w:sz="4" w:space="0" w:color="auto"/>
            </w:tcBorders>
          </w:tcPr>
          <w:p w14:paraId="161C76B1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การแจ้งเปลี่ยนแปลงการใช้แบบฟอร์มให้ผู้รับเหมาทราบ</w:t>
            </w:r>
          </w:p>
        </w:tc>
        <w:tc>
          <w:tcPr>
            <w:tcW w:w="794" w:type="dxa"/>
          </w:tcPr>
          <w:p w14:paraId="5D022C15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761FBEB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50A3B7D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4991170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F3EC628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5644EFE1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2DB3749D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3B16A2FF" w14:textId="77777777" w:rsidTr="00BF1791">
        <w:trPr>
          <w:cantSplit/>
          <w:trHeight w:val="397"/>
        </w:trPr>
        <w:tc>
          <w:tcPr>
            <w:tcW w:w="704" w:type="dxa"/>
            <w:vMerge w:val="restart"/>
          </w:tcPr>
          <w:p w14:paraId="46384DAE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29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DDE1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Kick Off Meeting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ของผู้รับเหมาแต่ละรายและมีหัวข้อครบถ้วน</w:t>
            </w:r>
          </w:p>
        </w:tc>
        <w:tc>
          <w:tcPr>
            <w:tcW w:w="794" w:type="dxa"/>
          </w:tcPr>
          <w:p w14:paraId="6435007D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060B012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84F9B9F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11210FC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D224E84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82AF5EB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63291BA6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4859F6FA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6E77D57E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4035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งานเข็ม</w:t>
            </w:r>
          </w:p>
        </w:tc>
        <w:tc>
          <w:tcPr>
            <w:tcW w:w="794" w:type="dxa"/>
          </w:tcPr>
          <w:p w14:paraId="5019E76D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CD026F4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87316C4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23D128D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BFD91A6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29C972C2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0445412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355A0FE9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3E64B6C1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CD1A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งานโครสร้าง และสถาปัตยกรรม</w:t>
            </w:r>
          </w:p>
        </w:tc>
        <w:tc>
          <w:tcPr>
            <w:tcW w:w="794" w:type="dxa"/>
          </w:tcPr>
          <w:p w14:paraId="4AA020C2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C1582CC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047C185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BD7FD6F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822574D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87C05DC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18F97715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697A926F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5B2128B9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1B33" w14:textId="77777777" w:rsidR="003C1B54" w:rsidRPr="00104D96" w:rsidRDefault="003C1B54" w:rsidP="002562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งานระบบ</w:t>
            </w:r>
          </w:p>
        </w:tc>
        <w:tc>
          <w:tcPr>
            <w:tcW w:w="794" w:type="dxa"/>
          </w:tcPr>
          <w:p w14:paraId="5E342CC5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2A67915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77FC33E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B71E63C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B9A54EC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6AB8ECB9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535E734F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7EEBD8F4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1E50AC61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C8FA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งานกระจก และอลูมิเนียม</w:t>
            </w:r>
          </w:p>
        </w:tc>
        <w:tc>
          <w:tcPr>
            <w:tcW w:w="794" w:type="dxa"/>
          </w:tcPr>
          <w:p w14:paraId="31B7DA17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53671D4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4B9CB2D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6B44C40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DDDF0FD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76730D86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6DAB202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732DE93E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38EF0DDD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AFA0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งานตกแต่งภายใน</w:t>
            </w:r>
          </w:p>
        </w:tc>
        <w:tc>
          <w:tcPr>
            <w:tcW w:w="794" w:type="dxa"/>
          </w:tcPr>
          <w:p w14:paraId="30A56CE2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54EF92F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1BA6D2B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7FAF671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1CD3580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688A516E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1D62D263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6CDEB17C" w14:textId="77777777" w:rsidTr="00BF1791">
        <w:trPr>
          <w:cantSplit/>
          <w:trHeight w:val="397"/>
        </w:trPr>
        <w:tc>
          <w:tcPr>
            <w:tcW w:w="704" w:type="dxa"/>
          </w:tcPr>
          <w:p w14:paraId="4359E217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lastRenderedPageBreak/>
              <w:t>30</w:t>
            </w:r>
          </w:p>
        </w:tc>
        <w:tc>
          <w:tcPr>
            <w:tcW w:w="5676" w:type="dxa"/>
            <w:tcBorders>
              <w:top w:val="single" w:sz="4" w:space="0" w:color="auto"/>
            </w:tcBorders>
          </w:tcPr>
          <w:p w14:paraId="6A435BDA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รายงานการประชุมโครงการ </w:t>
            </w:r>
            <w:r>
              <w:rPr>
                <w:rFonts w:asciiTheme="majorBidi" w:hAnsiTheme="majorBidi" w:cstheme="majorBidi"/>
                <w:sz w:val="28"/>
              </w:rPr>
              <w:t>(Project Meeting)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</w:p>
          <w:p w14:paraId="3527AFAF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ล่าสุดครั้งที่.............วันที่..........................</w:t>
            </w:r>
          </w:p>
        </w:tc>
        <w:tc>
          <w:tcPr>
            <w:tcW w:w="794" w:type="dxa"/>
          </w:tcPr>
          <w:p w14:paraId="4E8B9F38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D680E98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C04C298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DAA3834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63B0DD0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28DC620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13F659C6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633AF140" w14:textId="77777777" w:rsidTr="00BF1791">
        <w:trPr>
          <w:cantSplit/>
          <w:trHeight w:val="397"/>
        </w:trPr>
        <w:tc>
          <w:tcPr>
            <w:tcW w:w="704" w:type="dxa"/>
          </w:tcPr>
          <w:p w14:paraId="364BC780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31</w:t>
            </w:r>
          </w:p>
        </w:tc>
        <w:tc>
          <w:tcPr>
            <w:tcW w:w="5676" w:type="dxa"/>
          </w:tcPr>
          <w:p w14:paraId="1431513E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รายงานการประชุมประสานงานการออกแบบ </w:t>
            </w:r>
            <w:r>
              <w:rPr>
                <w:rFonts w:asciiTheme="majorBidi" w:hAnsiTheme="majorBidi" w:cstheme="majorBidi"/>
                <w:sz w:val="28"/>
              </w:rPr>
              <w:t xml:space="preserve">(Design Meeting) </w:t>
            </w:r>
          </w:p>
          <w:p w14:paraId="430685E6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ล่าสุดครั้งที่...............วันที่..........................</w:t>
            </w:r>
          </w:p>
        </w:tc>
        <w:tc>
          <w:tcPr>
            <w:tcW w:w="794" w:type="dxa"/>
          </w:tcPr>
          <w:p w14:paraId="6C4BA23E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C9C0EA0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9E9CB64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92CAF2C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248D791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1F82B270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74044794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7363F85" w14:textId="77777777" w:rsidTr="00BF1791">
        <w:trPr>
          <w:cantSplit/>
          <w:trHeight w:val="397"/>
        </w:trPr>
        <w:tc>
          <w:tcPr>
            <w:tcW w:w="704" w:type="dxa"/>
          </w:tcPr>
          <w:p w14:paraId="67460116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32</w:t>
            </w:r>
          </w:p>
        </w:tc>
        <w:tc>
          <w:tcPr>
            <w:tcW w:w="5676" w:type="dxa"/>
          </w:tcPr>
          <w:p w14:paraId="03A484DC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รายงานการประชุมหน่วยงานก่อสร้าง </w:t>
            </w:r>
            <w:r>
              <w:rPr>
                <w:rFonts w:asciiTheme="majorBidi" w:hAnsiTheme="majorBidi" w:cstheme="majorBidi"/>
                <w:sz w:val="28"/>
              </w:rPr>
              <w:t xml:space="preserve">(Site Meeting) </w:t>
            </w:r>
          </w:p>
          <w:p w14:paraId="5989938F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ล่าสุดครั้งที่...............วันที่..........................</w:t>
            </w:r>
          </w:p>
        </w:tc>
        <w:tc>
          <w:tcPr>
            <w:tcW w:w="794" w:type="dxa"/>
          </w:tcPr>
          <w:p w14:paraId="0DEEB22A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935A73D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A5D888E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14C8EAC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10A2337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5CF5E0CD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5FBE00EC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2D8A2060" w14:textId="77777777" w:rsidTr="00BF1791">
        <w:trPr>
          <w:cantSplit/>
          <w:trHeight w:val="397"/>
        </w:trPr>
        <w:tc>
          <w:tcPr>
            <w:tcW w:w="704" w:type="dxa"/>
          </w:tcPr>
          <w:p w14:paraId="172F865E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33</w:t>
            </w:r>
          </w:p>
        </w:tc>
        <w:tc>
          <w:tcPr>
            <w:tcW w:w="5676" w:type="dxa"/>
          </w:tcPr>
          <w:p w14:paraId="15428EB4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รายงานการประชุมเทคนิค (</w:t>
            </w:r>
            <w:r>
              <w:rPr>
                <w:rFonts w:asciiTheme="majorBidi" w:hAnsiTheme="majorBidi" w:cstheme="majorBidi"/>
                <w:sz w:val="28"/>
              </w:rPr>
              <w:t xml:space="preserve">Technical Meeting) </w:t>
            </w:r>
          </w:p>
          <w:p w14:paraId="35695EF7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ล่าสุดครั้งที่...............วันที่..........................</w:t>
            </w:r>
          </w:p>
        </w:tc>
        <w:tc>
          <w:tcPr>
            <w:tcW w:w="794" w:type="dxa"/>
          </w:tcPr>
          <w:p w14:paraId="266CFFD3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E9F102D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73C75F8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586B350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B99E697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5A302996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4B84DB7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3544363" w14:textId="77777777" w:rsidTr="00BF1791">
        <w:trPr>
          <w:cantSplit/>
          <w:trHeight w:val="397"/>
        </w:trPr>
        <w:tc>
          <w:tcPr>
            <w:tcW w:w="704" w:type="dxa"/>
          </w:tcPr>
          <w:p w14:paraId="2708D3E0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34</w:t>
            </w:r>
          </w:p>
        </w:tc>
        <w:tc>
          <w:tcPr>
            <w:tcW w:w="5676" w:type="dxa"/>
          </w:tcPr>
          <w:p w14:paraId="18B4F96A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</w:rPr>
            </w:pPr>
            <w:r w:rsidRPr="000109AF">
              <w:rPr>
                <w:rFonts w:asciiTheme="majorBidi" w:hAnsiTheme="majorBidi" w:cstheme="majorBidi" w:hint="cs"/>
                <w:sz w:val="28"/>
                <w:cs/>
              </w:rPr>
              <w:t>รายงานการประชุมความปลอดภัย (</w:t>
            </w:r>
            <w:r w:rsidRPr="000109AF">
              <w:rPr>
                <w:rFonts w:asciiTheme="majorBidi" w:hAnsiTheme="majorBidi" w:cstheme="majorBidi"/>
                <w:sz w:val="28"/>
              </w:rPr>
              <w:t>Safety Meeting)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71D12475" w14:textId="77777777" w:rsidR="003C1B54" w:rsidRPr="000109AF" w:rsidRDefault="003C1B54" w:rsidP="002562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ล่าสุดครั้งที่...............วันที่..........................</w:t>
            </w:r>
          </w:p>
        </w:tc>
        <w:tc>
          <w:tcPr>
            <w:tcW w:w="794" w:type="dxa"/>
          </w:tcPr>
          <w:p w14:paraId="7F708B3F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B9ADBB6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EEB9748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F17678B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FEC16C9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2F330E50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54B8DF1D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6C59535C" w14:textId="77777777" w:rsidTr="00BF1791">
        <w:trPr>
          <w:cantSplit/>
          <w:trHeight w:val="397"/>
        </w:trPr>
        <w:tc>
          <w:tcPr>
            <w:tcW w:w="704" w:type="dxa"/>
          </w:tcPr>
          <w:p w14:paraId="62A9FD5C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35</w:t>
            </w:r>
          </w:p>
        </w:tc>
        <w:tc>
          <w:tcPr>
            <w:tcW w:w="5676" w:type="dxa"/>
          </w:tcPr>
          <w:p w14:paraId="2E69AECE" w14:textId="77777777" w:rsidR="003C1B54" w:rsidRPr="00AA7849" w:rsidRDefault="003C1B54" w:rsidP="002562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ได้กำหนดมาตรการกรณีผู้รับเหมาปิด </w:t>
            </w:r>
            <w:r>
              <w:rPr>
                <w:rFonts w:asciiTheme="majorBidi" w:hAnsiTheme="majorBidi" w:cstheme="majorBidi"/>
                <w:sz w:val="28"/>
              </w:rPr>
              <w:t xml:space="preserve">NCR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ไม่ตรงตามกำหนด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794" w:type="dxa"/>
          </w:tcPr>
          <w:p w14:paraId="2763DC65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D0AD413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376BE62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D729B81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0C47EE8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5D4531FE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429BC174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3E7DA50" w14:textId="77777777" w:rsidTr="00BF1791">
        <w:trPr>
          <w:cantSplit/>
          <w:trHeight w:val="397"/>
        </w:trPr>
        <w:tc>
          <w:tcPr>
            <w:tcW w:w="704" w:type="dxa"/>
          </w:tcPr>
          <w:p w14:paraId="39DFD08E" w14:textId="77777777" w:rsidR="003C1B54" w:rsidRPr="009D4792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36</w:t>
            </w:r>
          </w:p>
        </w:tc>
        <w:tc>
          <w:tcPr>
            <w:tcW w:w="5676" w:type="dxa"/>
          </w:tcPr>
          <w:p w14:paraId="5A50B339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</w:rPr>
            </w:pPr>
            <w:r w:rsidRPr="00F904CB">
              <w:rPr>
                <w:rFonts w:asciiTheme="majorBidi" w:hAnsiTheme="majorBidi" w:cstheme="majorBidi" w:hint="cs"/>
                <w:sz w:val="28"/>
                <w:cs/>
              </w:rPr>
              <w:t>มีการบันทึกติดตาม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การปิด</w:t>
            </w:r>
            <w:r w:rsidRPr="00F904CB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F904CB">
              <w:rPr>
                <w:rFonts w:asciiTheme="majorBidi" w:hAnsiTheme="majorBidi" w:cstheme="majorBidi"/>
                <w:sz w:val="28"/>
              </w:rPr>
              <w:t xml:space="preserve">NCR </w:t>
            </w:r>
            <w:r w:rsidRPr="00F904CB">
              <w:rPr>
                <w:rFonts w:asciiTheme="majorBidi" w:hAnsiTheme="majorBidi" w:cstheme="majorBidi" w:hint="cs"/>
                <w:sz w:val="28"/>
                <w:cs/>
              </w:rPr>
              <w:t>ในรายงานการประชุม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................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</w:p>
          <w:p w14:paraId="64F8712A" w14:textId="77777777" w:rsidR="003C1B54" w:rsidRPr="00F904CB" w:rsidRDefault="003C1B54" w:rsidP="002562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ครั้งที่...................... วันที่........................</w:t>
            </w:r>
          </w:p>
        </w:tc>
        <w:tc>
          <w:tcPr>
            <w:tcW w:w="794" w:type="dxa"/>
          </w:tcPr>
          <w:p w14:paraId="2A1A41D5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C5C5F98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ECC348C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B0888AB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16FEF99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5E479480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7B18DD1F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3C8BDEFA" w14:textId="77777777" w:rsidTr="00BF1791">
        <w:trPr>
          <w:cantSplit/>
          <w:trHeight w:val="397"/>
        </w:trPr>
        <w:tc>
          <w:tcPr>
            <w:tcW w:w="704" w:type="dxa"/>
          </w:tcPr>
          <w:p w14:paraId="70AEDFD7" w14:textId="77777777" w:rsidR="003C1B54" w:rsidRDefault="003C1B54" w:rsidP="002562D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37</w:t>
            </w:r>
          </w:p>
        </w:tc>
        <w:tc>
          <w:tcPr>
            <w:tcW w:w="5676" w:type="dxa"/>
          </w:tcPr>
          <w:p w14:paraId="7FCE1E75" w14:textId="77777777" w:rsidR="003C1B54" w:rsidRDefault="003C1B54" w:rsidP="002562D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จำนวนที่ได้ออก </w:t>
            </w:r>
            <w:r>
              <w:rPr>
                <w:rFonts w:asciiTheme="majorBidi" w:hAnsiTheme="majorBidi" w:cstheme="majorBidi"/>
                <w:sz w:val="28"/>
              </w:rPr>
              <w:t xml:space="preserve">NCR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รวมทุกจำนวน ............... ฉบับ</w:t>
            </w:r>
          </w:p>
          <w:p w14:paraId="21736950" w14:textId="77777777" w:rsidR="003C1B54" w:rsidRPr="00EA3D72" w:rsidRDefault="003C1B54" w:rsidP="002562D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(ประจำเดือน....................)</w:t>
            </w:r>
          </w:p>
        </w:tc>
        <w:tc>
          <w:tcPr>
            <w:tcW w:w="794" w:type="dxa"/>
          </w:tcPr>
          <w:p w14:paraId="639BF0CF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07231BA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7EAA86D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04C412E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86D448B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12EB899A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710A8B38" w14:textId="77777777" w:rsidR="003C1B54" w:rsidRPr="009D4792" w:rsidRDefault="003C1B54" w:rsidP="002562D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A9CE6D6" w14:textId="77777777" w:rsidTr="00BF1791">
        <w:trPr>
          <w:cantSplit/>
          <w:trHeight w:val="397"/>
        </w:trPr>
        <w:tc>
          <w:tcPr>
            <w:tcW w:w="704" w:type="dxa"/>
            <w:vMerge w:val="restart"/>
          </w:tcPr>
          <w:p w14:paraId="5CF5EB92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lastRenderedPageBreak/>
              <w:t>38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1634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ผลทดสอบเหล็ก</w:t>
            </w:r>
          </w:p>
        </w:tc>
        <w:tc>
          <w:tcPr>
            <w:tcW w:w="794" w:type="dxa"/>
          </w:tcPr>
          <w:p w14:paraId="7E6FC4B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0DBB6E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8042B1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2F4BD4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20F57E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61AB97A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EE5A2A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CC62CA9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10506C3F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71D1" w14:textId="77777777" w:rsidR="003C1B54" w:rsidRDefault="003C1B54" w:rsidP="00150E85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- </w:t>
            </w:r>
            <w:r w:rsidRPr="00A332AF">
              <w:rPr>
                <w:rFonts w:asciiTheme="majorBidi" w:hAnsiTheme="majorBidi" w:cstheme="majorBidi" w:hint="cs"/>
                <w:sz w:val="28"/>
                <w:cs/>
              </w:rPr>
              <w:t>มีการกำหนดการทดสอบเหล็ก</w:t>
            </w:r>
          </w:p>
        </w:tc>
        <w:tc>
          <w:tcPr>
            <w:tcW w:w="794" w:type="dxa"/>
          </w:tcPr>
          <w:p w14:paraId="00FC635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D7B3F7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C3FA48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097E00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D7A589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59A56FD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AC0AD5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0D95580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29AC0B44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E833" w14:textId="77777777" w:rsidR="003C1B54" w:rsidRPr="00A332AF" w:rsidRDefault="003C1B54" w:rsidP="00150E85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- </w:t>
            </w:r>
            <w:r w:rsidRPr="00A332AF">
              <w:rPr>
                <w:rFonts w:asciiTheme="majorBidi" w:hAnsiTheme="majorBidi" w:cstheme="majorBidi" w:hint="cs"/>
                <w:sz w:val="28"/>
                <w:cs/>
              </w:rPr>
              <w:t>ตารางการติดตามผลทดสอบเหล็ก</w:t>
            </w:r>
          </w:p>
        </w:tc>
        <w:tc>
          <w:tcPr>
            <w:tcW w:w="794" w:type="dxa"/>
          </w:tcPr>
          <w:p w14:paraId="4A30C4B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BF798A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4A8991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305A6F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AE3917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5750A1D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4B5D2EC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83314BB" w14:textId="77777777" w:rsidTr="00BF1791">
        <w:trPr>
          <w:cantSplit/>
          <w:trHeight w:val="397"/>
        </w:trPr>
        <w:tc>
          <w:tcPr>
            <w:tcW w:w="704" w:type="dxa"/>
            <w:vMerge w:val="restart"/>
          </w:tcPr>
          <w:p w14:paraId="3CB1DFF9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39</w:t>
            </w:r>
          </w:p>
        </w:tc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3072" w14:textId="77777777" w:rsidR="003C1B54" w:rsidRPr="00A332AF" w:rsidRDefault="003C1B54" w:rsidP="00150E85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ผลทดสอบคอนกรีต</w:t>
            </w:r>
          </w:p>
        </w:tc>
        <w:tc>
          <w:tcPr>
            <w:tcW w:w="794" w:type="dxa"/>
          </w:tcPr>
          <w:p w14:paraId="495148D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E6498F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44CA69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BA0333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BDAAE7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2F62BB2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79B2B76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34C6549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3AAF1ED4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7D22" w14:textId="77777777" w:rsidR="003C1B54" w:rsidRPr="00EA3D72" w:rsidRDefault="003C1B54" w:rsidP="00150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39" w:hanging="139"/>
              <w:rPr>
                <w:rFonts w:asciiTheme="majorBidi" w:hAnsiTheme="majorBidi" w:cstheme="majorBidi"/>
                <w:sz w:val="28"/>
                <w:cs/>
              </w:rPr>
            </w:pPr>
            <w:r w:rsidRPr="00D80232">
              <w:rPr>
                <w:rFonts w:asciiTheme="majorBidi" w:hAnsiTheme="majorBidi" w:cstheme="majorBidi" w:hint="cs"/>
                <w:sz w:val="28"/>
                <w:cs/>
              </w:rPr>
              <w:t>มีการกำหนดการทดสอบคอนกรีต</w:t>
            </w:r>
          </w:p>
        </w:tc>
        <w:tc>
          <w:tcPr>
            <w:tcW w:w="794" w:type="dxa"/>
          </w:tcPr>
          <w:p w14:paraId="5753848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A10F12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70086D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A42A56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9CF2C9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7BEE791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6A8583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65DD02C0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24D6634F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939C" w14:textId="77777777" w:rsidR="003C1B54" w:rsidRPr="00D80232" w:rsidRDefault="003C1B54" w:rsidP="00150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39" w:hanging="139"/>
              <w:rPr>
                <w:rFonts w:asciiTheme="majorBidi" w:hAnsiTheme="majorBidi" w:cstheme="majorBidi"/>
                <w:sz w:val="28"/>
                <w:cs/>
              </w:rPr>
            </w:pPr>
            <w:r w:rsidRPr="00A332AF">
              <w:rPr>
                <w:rFonts w:asciiTheme="majorBidi" w:hAnsiTheme="majorBidi" w:cstheme="majorBidi" w:hint="cs"/>
                <w:sz w:val="28"/>
                <w:cs/>
              </w:rPr>
              <w:t>ตารางการติดตามผลทดสอบเหล็ก</w:t>
            </w:r>
          </w:p>
        </w:tc>
        <w:tc>
          <w:tcPr>
            <w:tcW w:w="794" w:type="dxa"/>
          </w:tcPr>
          <w:p w14:paraId="2AA7A43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C536B9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753F7C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B56028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DAC08C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1BDA81C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28B293C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67B24B6C" w14:textId="77777777" w:rsidTr="00BF1791">
        <w:trPr>
          <w:cantSplit/>
          <w:trHeight w:val="397"/>
        </w:trPr>
        <w:tc>
          <w:tcPr>
            <w:tcW w:w="704" w:type="dxa"/>
            <w:vMerge w:val="restart"/>
          </w:tcPr>
          <w:p w14:paraId="6ABF7370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40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7AE9" w14:textId="77777777" w:rsidR="003C1B54" w:rsidRPr="00A332AF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Calibate เครื่องมือ</w:t>
            </w:r>
          </w:p>
        </w:tc>
        <w:tc>
          <w:tcPr>
            <w:tcW w:w="794" w:type="dxa"/>
          </w:tcPr>
          <w:p w14:paraId="52C413B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735098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8BA724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3BEF48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FB76D4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4AE82A4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47AA34A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3C8B703C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3E0451E4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61A2" w14:textId="77777777" w:rsidR="003C1B54" w:rsidRPr="00EA3D72" w:rsidRDefault="003C1B54" w:rsidP="00150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39" w:hanging="139"/>
              <w:rPr>
                <w:rFonts w:asciiTheme="majorBidi" w:hAnsiTheme="majorBidi" w:cstheme="majorBidi"/>
                <w:sz w:val="28"/>
                <w:cs/>
              </w:rPr>
            </w:pPr>
            <w:r w:rsidRPr="00D80232">
              <w:rPr>
                <w:rFonts w:asciiTheme="majorBidi" w:hAnsiTheme="majorBidi" w:cstheme="majorBidi" w:hint="cs"/>
                <w:sz w:val="28"/>
                <w:cs/>
              </w:rPr>
              <w:t>มีการกำหนดการ Calibate เครื่องมือ</w:t>
            </w:r>
          </w:p>
        </w:tc>
        <w:tc>
          <w:tcPr>
            <w:tcW w:w="794" w:type="dxa"/>
          </w:tcPr>
          <w:p w14:paraId="439C5A7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047868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301008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87EDF5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64AD65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400D70E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5EB0B7E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77CD2D7C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4C5D6F6F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D3A9" w14:textId="77777777" w:rsidR="003C1B54" w:rsidRPr="00D80232" w:rsidRDefault="003C1B54" w:rsidP="00150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39" w:hanging="139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การติดตามผล </w:t>
            </w:r>
            <w:r w:rsidRPr="00D80232">
              <w:rPr>
                <w:rFonts w:asciiTheme="majorBidi" w:hAnsiTheme="majorBidi" w:cstheme="majorBidi" w:hint="cs"/>
                <w:sz w:val="28"/>
                <w:cs/>
              </w:rPr>
              <w:t>Calibate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เครื่องมือ</w:t>
            </w:r>
          </w:p>
        </w:tc>
        <w:tc>
          <w:tcPr>
            <w:tcW w:w="794" w:type="dxa"/>
          </w:tcPr>
          <w:p w14:paraId="172CC82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C08084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B32E39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A51D02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FAA454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2306CC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6C968F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33457ADD" w14:textId="77777777" w:rsidTr="00BF1791">
        <w:trPr>
          <w:cantSplit/>
          <w:trHeight w:val="397"/>
        </w:trPr>
        <w:tc>
          <w:tcPr>
            <w:tcW w:w="704" w:type="dxa"/>
            <w:vMerge w:val="restart"/>
          </w:tcPr>
          <w:p w14:paraId="1556F91E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41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FAC2B" w14:textId="77777777" w:rsidR="003C1B54" w:rsidRPr="00A025B0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ได้</w:t>
            </w:r>
            <w:r w:rsidRPr="000109AF">
              <w:rPr>
                <w:rFonts w:asciiTheme="majorBidi" w:hAnsiTheme="majorBidi" w:cstheme="majorBidi" w:hint="cs"/>
                <w:sz w:val="28"/>
                <w:cs/>
              </w:rPr>
              <w:t>นำหัวข้อใน Kick Off Meeting มาติดตามต่อใน Site Meeting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หรือ </w:t>
            </w:r>
            <w:r>
              <w:rPr>
                <w:rFonts w:asciiTheme="majorBidi" w:hAnsiTheme="majorBidi" w:cstheme="majorBidi"/>
                <w:sz w:val="28"/>
              </w:rPr>
              <w:t xml:space="preserve">Project  Meeting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เช่น </w:t>
            </w:r>
            <w:r>
              <w:rPr>
                <w:rFonts w:asciiTheme="majorBidi" w:hAnsiTheme="majorBidi" w:cstheme="majorBidi"/>
                <w:sz w:val="28"/>
              </w:rPr>
              <w:t xml:space="preserve">QA, QC Plan, Method Statement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เป็นต้น</w:t>
            </w:r>
          </w:p>
        </w:tc>
        <w:tc>
          <w:tcPr>
            <w:tcW w:w="794" w:type="dxa"/>
          </w:tcPr>
          <w:p w14:paraId="3C9CD74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7FB504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F428D7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7396BB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0E522E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51786A8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139AC35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D92D15F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0B872CFB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519A" w14:textId="77777777" w:rsidR="003C1B54" w:rsidRPr="000109AF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 w:rsidRPr="000109AF">
              <w:rPr>
                <w:rFonts w:asciiTheme="majorBidi" w:hAnsiTheme="majorBidi" w:cstheme="majorBidi" w:hint="cs"/>
                <w:sz w:val="28"/>
                <w:cs/>
              </w:rPr>
              <w:t>- งานเสาเข็ม</w:t>
            </w:r>
          </w:p>
        </w:tc>
        <w:tc>
          <w:tcPr>
            <w:tcW w:w="794" w:type="dxa"/>
          </w:tcPr>
          <w:p w14:paraId="21A8788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724CF5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A33704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2676A0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45B494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2D175EF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74A2333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3795FAC2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5476D2A5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F96D" w14:textId="77777777" w:rsidR="003C1B54" w:rsidRPr="000109AF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 w:rsidRPr="000109AF">
              <w:rPr>
                <w:rFonts w:asciiTheme="majorBidi" w:hAnsiTheme="majorBidi" w:cstheme="majorBidi" w:hint="cs"/>
                <w:sz w:val="28"/>
                <w:cs/>
              </w:rPr>
              <w:t>- งานโครงสร้าง-สถาปัตยกรรม</w:t>
            </w:r>
          </w:p>
        </w:tc>
        <w:tc>
          <w:tcPr>
            <w:tcW w:w="794" w:type="dxa"/>
          </w:tcPr>
          <w:p w14:paraId="481CC39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288F8A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BB74B3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1CCB00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489E7D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990012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74889A5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221FE22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0FC1C7C3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2ACE" w14:textId="77777777" w:rsidR="003C1B54" w:rsidRPr="000109AF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 w:rsidRPr="000109AF">
              <w:rPr>
                <w:rFonts w:asciiTheme="majorBidi" w:hAnsiTheme="majorBidi" w:cstheme="majorBidi" w:hint="cs"/>
                <w:sz w:val="28"/>
                <w:cs/>
              </w:rPr>
              <w:t>- งานระบบ</w:t>
            </w:r>
          </w:p>
        </w:tc>
        <w:tc>
          <w:tcPr>
            <w:tcW w:w="794" w:type="dxa"/>
          </w:tcPr>
          <w:p w14:paraId="188BE5B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9F7B4B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EDD465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9DF903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0AC019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1C6E55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4659E7E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FAE9881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6D1F22D5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4655" w14:textId="77777777" w:rsidR="003C1B54" w:rsidRPr="00F904CB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 w:rsidRPr="00F904CB">
              <w:rPr>
                <w:rFonts w:asciiTheme="majorBidi" w:hAnsiTheme="majorBidi" w:cstheme="majorBidi" w:hint="cs"/>
                <w:sz w:val="28"/>
                <w:cs/>
              </w:rPr>
              <w:t>- งานกระจก และอลูมิเนียม</w:t>
            </w:r>
          </w:p>
        </w:tc>
        <w:tc>
          <w:tcPr>
            <w:tcW w:w="794" w:type="dxa"/>
          </w:tcPr>
          <w:p w14:paraId="2CFF0C8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F8FCB1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A6E1DF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D80A84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BC4AF4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2385A19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58960E4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7232D815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381D571E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F3F6" w14:textId="77777777" w:rsidR="003C1B54" w:rsidRPr="00F904CB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 w:rsidRPr="00F904CB">
              <w:rPr>
                <w:rFonts w:asciiTheme="majorBidi" w:hAnsiTheme="majorBidi" w:cstheme="majorBidi" w:hint="cs"/>
                <w:sz w:val="28"/>
                <w:cs/>
              </w:rPr>
              <w:t>- งานตกแต่งภายใน</w:t>
            </w:r>
          </w:p>
        </w:tc>
        <w:tc>
          <w:tcPr>
            <w:tcW w:w="794" w:type="dxa"/>
          </w:tcPr>
          <w:p w14:paraId="24D30AF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F57B2F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27896E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741DD1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4CC2FD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85465E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18D6597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EBCDB6B" w14:textId="77777777" w:rsidTr="00BF1791">
        <w:trPr>
          <w:cantSplit/>
          <w:trHeight w:val="397"/>
        </w:trPr>
        <w:tc>
          <w:tcPr>
            <w:tcW w:w="704" w:type="dxa"/>
            <w:vMerge w:val="restart"/>
          </w:tcPr>
          <w:p w14:paraId="2398A421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42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3B43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การติดตามเอกสารคงค้างต่างๆ ในรายงานการประชุม</w:t>
            </w:r>
          </w:p>
        </w:tc>
        <w:tc>
          <w:tcPr>
            <w:tcW w:w="794" w:type="dxa"/>
          </w:tcPr>
          <w:p w14:paraId="0F3758C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95673A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4A0D7C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9834AB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CD5D1E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1E3589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9C9D35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749D4AD3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4E3A4E2F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461E" w14:textId="77777777" w:rsidR="003C1B54" w:rsidRPr="00AE276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RFV</w:t>
            </w:r>
          </w:p>
        </w:tc>
        <w:tc>
          <w:tcPr>
            <w:tcW w:w="794" w:type="dxa"/>
          </w:tcPr>
          <w:p w14:paraId="104CB16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93DD73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4753D6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0C27B8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008D5D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4E0041A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7AE314A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30C58CDD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514C64FB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D369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RFA-SHD</w:t>
            </w:r>
          </w:p>
        </w:tc>
        <w:tc>
          <w:tcPr>
            <w:tcW w:w="794" w:type="dxa"/>
          </w:tcPr>
          <w:p w14:paraId="521D685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D39B67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A1AB92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E3E85B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F9C377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17097BD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61E1DC1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385D9574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25B9D5B3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FE94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RFA-MAT</w:t>
            </w:r>
          </w:p>
        </w:tc>
        <w:tc>
          <w:tcPr>
            <w:tcW w:w="794" w:type="dxa"/>
          </w:tcPr>
          <w:p w14:paraId="15FE69B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C29F47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095079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05053A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4A6829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22EDA36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11A314B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2E9AE569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793B6418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EE91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RFA-GEN</w:t>
            </w:r>
          </w:p>
        </w:tc>
        <w:tc>
          <w:tcPr>
            <w:tcW w:w="794" w:type="dxa"/>
          </w:tcPr>
          <w:p w14:paraId="0B7C28A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52FC7B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50D6A7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EB8EB9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732830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77D8891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49110FE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2CA9D46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075FA93E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568F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RFI</w:t>
            </w:r>
          </w:p>
        </w:tc>
        <w:tc>
          <w:tcPr>
            <w:tcW w:w="794" w:type="dxa"/>
          </w:tcPr>
          <w:p w14:paraId="34C19E2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2DC9E0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4A728F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BDA7A7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798508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795691F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92B077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1C3F183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42006AFC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63F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VA</w:t>
            </w:r>
          </w:p>
        </w:tc>
        <w:tc>
          <w:tcPr>
            <w:tcW w:w="794" w:type="dxa"/>
          </w:tcPr>
          <w:p w14:paraId="35033A6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7E4D1F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056F7C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36D208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C84D51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7EEF047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28ACC1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7219DDE3" w14:textId="77777777" w:rsidTr="00BF1791">
        <w:trPr>
          <w:cantSplit/>
          <w:trHeight w:val="397"/>
        </w:trPr>
        <w:tc>
          <w:tcPr>
            <w:tcW w:w="704" w:type="dxa"/>
          </w:tcPr>
          <w:p w14:paraId="2514E4B1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43</w:t>
            </w:r>
          </w:p>
        </w:tc>
        <w:tc>
          <w:tcPr>
            <w:tcW w:w="5676" w:type="dxa"/>
            <w:tcBorders>
              <w:top w:val="single" w:sz="4" w:space="0" w:color="auto"/>
            </w:tcBorders>
          </w:tcPr>
          <w:p w14:paraId="2D961353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แบบสอบถามความต้องการด้านเอกสารที่เจ้าของโครงการตอบกลับแล้ว</w:t>
            </w:r>
          </w:p>
        </w:tc>
        <w:tc>
          <w:tcPr>
            <w:tcW w:w="794" w:type="dxa"/>
          </w:tcPr>
          <w:p w14:paraId="7170136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3A4E50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7F3279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641C06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37F7B1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4CA1563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6474DB9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DF4EABE" w14:textId="77777777" w:rsidTr="00BF1791">
        <w:trPr>
          <w:cantSplit/>
          <w:trHeight w:val="397"/>
        </w:trPr>
        <w:tc>
          <w:tcPr>
            <w:tcW w:w="704" w:type="dxa"/>
          </w:tcPr>
          <w:p w14:paraId="65625515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44</w:t>
            </w:r>
          </w:p>
        </w:tc>
        <w:tc>
          <w:tcPr>
            <w:tcW w:w="5676" w:type="dxa"/>
          </w:tcPr>
          <w:p w14:paraId="0866FE25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นโยบายคุณภาพของบริษัทติดที่บอร์ดโครงการ</w:t>
            </w:r>
          </w:p>
        </w:tc>
        <w:tc>
          <w:tcPr>
            <w:tcW w:w="794" w:type="dxa"/>
          </w:tcPr>
          <w:p w14:paraId="72307A0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8C72FC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C816E5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C71DEA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777CCF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9FE015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6085F42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72E85D00" w14:textId="77777777" w:rsidTr="00BF1791">
        <w:trPr>
          <w:cantSplit/>
          <w:trHeight w:val="397"/>
        </w:trPr>
        <w:tc>
          <w:tcPr>
            <w:tcW w:w="704" w:type="dxa"/>
          </w:tcPr>
          <w:p w14:paraId="07DE3BB1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45</w:t>
            </w:r>
          </w:p>
        </w:tc>
        <w:tc>
          <w:tcPr>
            <w:tcW w:w="5676" w:type="dxa"/>
          </w:tcPr>
          <w:p w14:paraId="73A49F68" w14:textId="77777777" w:rsidR="003C1B54" w:rsidRPr="00AE276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 w:rsidRPr="00AE2764">
              <w:rPr>
                <w:rFonts w:asciiTheme="majorBidi" w:hAnsiTheme="majorBidi" w:cstheme="majorBidi" w:hint="cs"/>
                <w:sz w:val="28"/>
                <w:cs/>
              </w:rPr>
              <w:t>ป้ายสติ๊กเกอร์ชื่อบริษัทติดหน้าสำนักงานสนาม</w:t>
            </w:r>
          </w:p>
        </w:tc>
        <w:tc>
          <w:tcPr>
            <w:tcW w:w="794" w:type="dxa"/>
          </w:tcPr>
          <w:p w14:paraId="0D845C2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9CF47D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004B60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FC76AE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05DFE2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70EB37B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AC6424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BECB6FD" w14:textId="77777777" w:rsidTr="00BF1791">
        <w:trPr>
          <w:cantSplit/>
          <w:trHeight w:val="397"/>
        </w:trPr>
        <w:tc>
          <w:tcPr>
            <w:tcW w:w="704" w:type="dxa"/>
          </w:tcPr>
          <w:p w14:paraId="5744BB57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46</w:t>
            </w:r>
          </w:p>
        </w:tc>
        <w:tc>
          <w:tcPr>
            <w:tcW w:w="5676" w:type="dxa"/>
          </w:tcPr>
          <w:p w14:paraId="02D3D9A4" w14:textId="77777777" w:rsidR="003C1B54" w:rsidRPr="00AE276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 w:rsidRPr="00AE2764">
              <w:rPr>
                <w:rFonts w:asciiTheme="majorBidi" w:hAnsiTheme="majorBidi" w:cstheme="majorBidi" w:hint="cs"/>
                <w:sz w:val="28"/>
                <w:cs/>
              </w:rPr>
              <w:t>ป้ายไวนิลติดหน้าทางเข้าโครงการ</w:t>
            </w:r>
          </w:p>
        </w:tc>
        <w:tc>
          <w:tcPr>
            <w:tcW w:w="794" w:type="dxa"/>
          </w:tcPr>
          <w:p w14:paraId="145124A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7F8A7E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94D924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FF2377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A4793F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5705727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704BDA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D23E1A1" w14:textId="77777777" w:rsidTr="00BF1791">
        <w:trPr>
          <w:cantSplit/>
          <w:trHeight w:val="397"/>
        </w:trPr>
        <w:tc>
          <w:tcPr>
            <w:tcW w:w="704" w:type="dxa"/>
          </w:tcPr>
          <w:p w14:paraId="2334E366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47</w:t>
            </w:r>
          </w:p>
        </w:tc>
        <w:tc>
          <w:tcPr>
            <w:tcW w:w="5676" w:type="dxa"/>
          </w:tcPr>
          <w:p w14:paraId="3F049194" w14:textId="77777777" w:rsidR="003C1B54" w:rsidRPr="00AE276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 w:rsidRPr="00AE2764">
              <w:rPr>
                <w:rFonts w:asciiTheme="majorBidi" w:hAnsiTheme="majorBidi" w:cstheme="majorBidi" w:hint="cs"/>
                <w:sz w:val="28"/>
                <w:cs/>
              </w:rPr>
              <w:t>ป้ายไวนิลติดบนอาคารก่อสร้าง</w:t>
            </w:r>
          </w:p>
        </w:tc>
        <w:tc>
          <w:tcPr>
            <w:tcW w:w="794" w:type="dxa"/>
          </w:tcPr>
          <w:p w14:paraId="2D51A63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06288D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F275E9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463B3B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FF1976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2249CE7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4827DE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D54C693" w14:textId="77777777" w:rsidTr="00BF1791">
        <w:trPr>
          <w:cantSplit/>
          <w:trHeight w:val="397"/>
        </w:trPr>
        <w:tc>
          <w:tcPr>
            <w:tcW w:w="704" w:type="dxa"/>
          </w:tcPr>
          <w:p w14:paraId="04939C82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48</w:t>
            </w:r>
          </w:p>
        </w:tc>
        <w:tc>
          <w:tcPr>
            <w:tcW w:w="5676" w:type="dxa"/>
          </w:tcPr>
          <w:p w14:paraId="2DE7D17D" w14:textId="77777777" w:rsidR="003C1B54" w:rsidRPr="00AE276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ติดป้ายงดรับของขวัญ ภายในสำนักงาน</w:t>
            </w:r>
          </w:p>
        </w:tc>
        <w:tc>
          <w:tcPr>
            <w:tcW w:w="794" w:type="dxa"/>
          </w:tcPr>
          <w:p w14:paraId="315C6CF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1CD47A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B42982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4D4CD4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2D3782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75B550D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47EA94A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2B0235D6" w14:textId="77777777" w:rsidTr="00BF1791">
        <w:trPr>
          <w:cantSplit/>
          <w:trHeight w:val="397"/>
        </w:trPr>
        <w:tc>
          <w:tcPr>
            <w:tcW w:w="704" w:type="dxa"/>
          </w:tcPr>
          <w:p w14:paraId="08529FF7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lastRenderedPageBreak/>
              <w:t>49</w:t>
            </w:r>
          </w:p>
        </w:tc>
        <w:tc>
          <w:tcPr>
            <w:tcW w:w="5676" w:type="dxa"/>
            <w:tcBorders>
              <w:bottom w:val="single" w:sz="4" w:space="0" w:color="auto"/>
            </w:tcBorders>
          </w:tcPr>
          <w:p w14:paraId="64CF80CC" w14:textId="77777777" w:rsidR="003C1B54" w:rsidRPr="00AE276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รายการส่งมอบอุปกรณ์ต่างๆ ให้พนักงานภายในโครงการ</w:t>
            </w:r>
          </w:p>
        </w:tc>
        <w:tc>
          <w:tcPr>
            <w:tcW w:w="794" w:type="dxa"/>
          </w:tcPr>
          <w:p w14:paraId="078D098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8B407D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D9E987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84C6F7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75C03D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200C150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A8F001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4674FFEF" w14:textId="77777777" w:rsidTr="00BF1791">
        <w:trPr>
          <w:cantSplit/>
          <w:trHeight w:val="397"/>
        </w:trPr>
        <w:tc>
          <w:tcPr>
            <w:tcW w:w="704" w:type="dxa"/>
            <w:vMerge w:val="restart"/>
          </w:tcPr>
          <w:p w14:paraId="0ED82C49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A252" w14:textId="77777777" w:rsidR="003C1B54" w:rsidRPr="006F0DC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 w:rsidRPr="006F0DC4">
              <w:rPr>
                <w:rFonts w:asciiTheme="majorBidi" w:hAnsiTheme="majorBidi" w:cstheme="majorBidi" w:hint="cs"/>
                <w:sz w:val="28"/>
                <w:cs/>
              </w:rPr>
              <w:t>แบบฟอร์มใช้ถูกต้องและเป็นปัจจุบัน</w:t>
            </w:r>
          </w:p>
        </w:tc>
        <w:tc>
          <w:tcPr>
            <w:tcW w:w="794" w:type="dxa"/>
          </w:tcPr>
          <w:p w14:paraId="098AE74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0D841B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35D49D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CE79B5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C3E725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42B4DCA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2F82C2B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6EFB5841" w14:textId="77777777" w:rsidTr="003C1B54">
        <w:trPr>
          <w:cantSplit/>
          <w:trHeight w:val="317"/>
        </w:trPr>
        <w:tc>
          <w:tcPr>
            <w:tcW w:w="704" w:type="dxa"/>
            <w:vMerge/>
          </w:tcPr>
          <w:p w14:paraId="118B4DAB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46E" w14:textId="77777777" w:rsidR="003C1B54" w:rsidRPr="0025199F" w:rsidRDefault="003C1B54" w:rsidP="003C1B54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 List of Quality Record</w:t>
            </w:r>
          </w:p>
        </w:tc>
        <w:tc>
          <w:tcPr>
            <w:tcW w:w="794" w:type="dxa"/>
          </w:tcPr>
          <w:p w14:paraId="3861095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DB08FE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98E1C7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BE7B37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2DC9DC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449E4C1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7DAC66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930D199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3B759DD7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0E0F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F863E7">
              <w:rPr>
                <w:rFonts w:asciiTheme="majorBidi" w:hAnsiTheme="majorBidi" w:cstheme="majorBidi"/>
                <w:sz w:val="28"/>
              </w:rPr>
              <w:t>Site Instruction</w:t>
            </w:r>
          </w:p>
        </w:tc>
        <w:tc>
          <w:tcPr>
            <w:tcW w:w="794" w:type="dxa"/>
          </w:tcPr>
          <w:p w14:paraId="50691DD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BAA39A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C73EF7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6B5F8C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E16AB3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16B30F2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6E5A4C5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6C8E37D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00E5A271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83F3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F863E7">
              <w:rPr>
                <w:rFonts w:asciiTheme="majorBidi" w:hAnsiTheme="majorBidi" w:cstheme="majorBidi"/>
                <w:sz w:val="28"/>
              </w:rPr>
              <w:t>VA</w:t>
            </w:r>
          </w:p>
        </w:tc>
        <w:tc>
          <w:tcPr>
            <w:tcW w:w="794" w:type="dxa"/>
          </w:tcPr>
          <w:p w14:paraId="76F3ABE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D16FC8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5E3347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861911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20774D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31B693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DA0A43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3D62DB0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73CC28DE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D384" w14:textId="77777777" w:rsidR="003C1B54" w:rsidRPr="00F863E7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F863E7">
              <w:rPr>
                <w:rFonts w:asciiTheme="majorBidi" w:hAnsiTheme="majorBidi" w:cstheme="majorBidi"/>
                <w:sz w:val="28"/>
              </w:rPr>
              <w:t>Non Conforming Report</w:t>
            </w:r>
          </w:p>
        </w:tc>
        <w:tc>
          <w:tcPr>
            <w:tcW w:w="794" w:type="dxa"/>
          </w:tcPr>
          <w:p w14:paraId="56E76D5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75B266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EDC4DC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4A08C6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E3745B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979CEA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10F9A25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7FFFD401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5AA38E5B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1598" w14:textId="77777777" w:rsidR="003C1B54" w:rsidRPr="00F863E7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F863E7">
              <w:rPr>
                <w:rFonts w:asciiTheme="majorBidi" w:hAnsiTheme="majorBidi" w:cstheme="majorBidi"/>
                <w:sz w:val="28"/>
              </w:rPr>
              <w:t>NCR Log File</w:t>
            </w:r>
          </w:p>
        </w:tc>
        <w:tc>
          <w:tcPr>
            <w:tcW w:w="794" w:type="dxa"/>
          </w:tcPr>
          <w:p w14:paraId="3EDE4E9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179158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D3B916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1458FC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4A8C49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989C64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758810F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75ED3FB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1475295F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D07D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F863E7">
              <w:rPr>
                <w:rFonts w:asciiTheme="majorBidi" w:hAnsiTheme="majorBidi" w:cstheme="majorBidi"/>
                <w:sz w:val="28"/>
              </w:rPr>
              <w:t xml:space="preserve">Request for </w:t>
            </w:r>
            <w:r>
              <w:rPr>
                <w:rFonts w:asciiTheme="majorBidi" w:hAnsiTheme="majorBidi" w:cstheme="majorBidi"/>
                <w:sz w:val="28"/>
              </w:rPr>
              <w:t>Variation Work</w:t>
            </w:r>
          </w:p>
        </w:tc>
        <w:tc>
          <w:tcPr>
            <w:tcW w:w="794" w:type="dxa"/>
          </w:tcPr>
          <w:p w14:paraId="190B475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0BCBF3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401001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56E55E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4E1E14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88B0A6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591BB79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41BFC055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2BF6F989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BCD5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F863E7">
              <w:rPr>
                <w:rFonts w:asciiTheme="majorBidi" w:hAnsiTheme="majorBidi" w:cstheme="majorBidi"/>
                <w:sz w:val="28"/>
              </w:rPr>
              <w:t>Request for Clarification</w:t>
            </w:r>
          </w:p>
        </w:tc>
        <w:tc>
          <w:tcPr>
            <w:tcW w:w="794" w:type="dxa"/>
          </w:tcPr>
          <w:p w14:paraId="088C1CD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23AEEF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9EE86E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EB9E12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BFE629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691A00A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25978B1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1C8AE75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74424196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06FD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F863E7">
              <w:rPr>
                <w:rFonts w:asciiTheme="majorBidi" w:hAnsiTheme="majorBidi" w:cstheme="majorBidi"/>
                <w:sz w:val="28"/>
              </w:rPr>
              <w:t xml:space="preserve">Request for </w:t>
            </w:r>
            <w:r>
              <w:rPr>
                <w:rFonts w:asciiTheme="majorBidi" w:hAnsiTheme="majorBidi" w:cstheme="majorBidi"/>
                <w:sz w:val="28"/>
              </w:rPr>
              <w:t>Information</w:t>
            </w:r>
          </w:p>
        </w:tc>
        <w:tc>
          <w:tcPr>
            <w:tcW w:w="794" w:type="dxa"/>
          </w:tcPr>
          <w:p w14:paraId="69A7D62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6D0540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133E4D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EDFA9B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57F54A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0DF963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1C916B2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9529296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5AD98413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AC9F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F863E7">
              <w:rPr>
                <w:rFonts w:asciiTheme="majorBidi" w:hAnsiTheme="majorBidi" w:cstheme="majorBidi"/>
                <w:sz w:val="28"/>
              </w:rPr>
              <w:t xml:space="preserve">Request for </w:t>
            </w:r>
            <w:r>
              <w:rPr>
                <w:rFonts w:asciiTheme="majorBidi" w:hAnsiTheme="majorBidi" w:cstheme="majorBidi"/>
                <w:sz w:val="28"/>
              </w:rPr>
              <w:t>Approval (Shop Drawing)</w:t>
            </w:r>
          </w:p>
        </w:tc>
        <w:tc>
          <w:tcPr>
            <w:tcW w:w="794" w:type="dxa"/>
          </w:tcPr>
          <w:p w14:paraId="2C673E8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FD5C68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72E504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6CAC42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BD4F36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3897B7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4C52A36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278FAB6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0FCE4FE0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ED82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F863E7">
              <w:rPr>
                <w:rFonts w:asciiTheme="majorBidi" w:hAnsiTheme="majorBidi" w:cstheme="majorBidi"/>
                <w:sz w:val="28"/>
              </w:rPr>
              <w:t xml:space="preserve">Request for </w:t>
            </w:r>
            <w:r>
              <w:rPr>
                <w:rFonts w:asciiTheme="majorBidi" w:hAnsiTheme="majorBidi" w:cstheme="majorBidi"/>
                <w:sz w:val="28"/>
              </w:rPr>
              <w:t>Approval (Material)</w:t>
            </w:r>
          </w:p>
        </w:tc>
        <w:tc>
          <w:tcPr>
            <w:tcW w:w="794" w:type="dxa"/>
          </w:tcPr>
          <w:p w14:paraId="01D689B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E6E042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DA126E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A5D5BC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A95E90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4419C3A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2B73BF2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706C581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4636CCCB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55D2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F863E7">
              <w:rPr>
                <w:rFonts w:asciiTheme="majorBidi" w:hAnsiTheme="majorBidi" w:cstheme="majorBidi"/>
                <w:sz w:val="28"/>
              </w:rPr>
              <w:t xml:space="preserve">Request for </w:t>
            </w:r>
            <w:r>
              <w:rPr>
                <w:rFonts w:asciiTheme="majorBidi" w:hAnsiTheme="majorBidi" w:cstheme="majorBidi"/>
                <w:sz w:val="28"/>
              </w:rPr>
              <w:t>Approval (General)</w:t>
            </w:r>
          </w:p>
        </w:tc>
        <w:tc>
          <w:tcPr>
            <w:tcW w:w="794" w:type="dxa"/>
          </w:tcPr>
          <w:p w14:paraId="2DF83D7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75AF8D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80823B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B4E3F3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3DC6C9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5A3D97A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7EF6BC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27D379A5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29D3A448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1D66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F863E7">
              <w:rPr>
                <w:rFonts w:asciiTheme="majorBidi" w:hAnsiTheme="majorBidi" w:cstheme="majorBidi"/>
                <w:sz w:val="28"/>
              </w:rPr>
              <w:t xml:space="preserve">Request for </w:t>
            </w:r>
            <w:r>
              <w:rPr>
                <w:rFonts w:asciiTheme="majorBidi" w:hAnsiTheme="majorBidi" w:cstheme="majorBidi"/>
                <w:sz w:val="28"/>
              </w:rPr>
              <w:t>Approval (Payment)</w:t>
            </w:r>
          </w:p>
        </w:tc>
        <w:tc>
          <w:tcPr>
            <w:tcW w:w="794" w:type="dxa"/>
          </w:tcPr>
          <w:p w14:paraId="643E913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F55EFE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EE1539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550F6E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E1C484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7E0E395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2B9AAA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7F6C0D5C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76EE6749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6324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F863E7">
              <w:rPr>
                <w:rFonts w:asciiTheme="majorBidi" w:hAnsiTheme="majorBidi" w:cstheme="majorBidi"/>
                <w:sz w:val="28"/>
              </w:rPr>
              <w:t>CMC</w:t>
            </w:r>
          </w:p>
        </w:tc>
        <w:tc>
          <w:tcPr>
            <w:tcW w:w="794" w:type="dxa"/>
          </w:tcPr>
          <w:p w14:paraId="3DD12D3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CC0D90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D53661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37F89A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ED149B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E07227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2C30A3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6F0AD4B1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6F498EC3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B0EB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F863E7">
              <w:rPr>
                <w:rFonts w:asciiTheme="majorBidi" w:hAnsiTheme="majorBidi" w:cstheme="majorBidi"/>
                <w:sz w:val="28"/>
              </w:rPr>
              <w:t>CPC</w:t>
            </w:r>
          </w:p>
        </w:tc>
        <w:tc>
          <w:tcPr>
            <w:tcW w:w="794" w:type="dxa"/>
          </w:tcPr>
          <w:p w14:paraId="59EE1EB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F1DD36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644371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2014B7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6B7CD5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644E8C8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471064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06F760B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0D8E70A8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954E" w14:textId="77777777" w:rsidR="003C1B54" w:rsidRPr="009243C6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F863E7">
              <w:rPr>
                <w:rFonts w:asciiTheme="majorBidi" w:hAnsiTheme="majorBidi" w:cstheme="majorBidi"/>
                <w:sz w:val="28"/>
              </w:rPr>
              <w:t>CFC</w:t>
            </w:r>
          </w:p>
        </w:tc>
        <w:tc>
          <w:tcPr>
            <w:tcW w:w="794" w:type="dxa"/>
          </w:tcPr>
          <w:p w14:paraId="7560949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53275F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BE3AB3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82B4E5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068594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2E351F1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46F7186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995C7B2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1F1042F0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BAD7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F863E7">
              <w:rPr>
                <w:rFonts w:asciiTheme="majorBidi" w:hAnsiTheme="majorBidi" w:cstheme="majorBidi"/>
                <w:sz w:val="28"/>
              </w:rPr>
              <w:t>Work Area Handover Sheet</w:t>
            </w:r>
          </w:p>
        </w:tc>
        <w:tc>
          <w:tcPr>
            <w:tcW w:w="794" w:type="dxa"/>
          </w:tcPr>
          <w:p w14:paraId="5AE0B92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A2BC7F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CA3FEF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A7828B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EBE9AC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61444A6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13E8807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ADD11DF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621AEFC6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5F4A" w14:textId="77777777" w:rsidR="003C1B54" w:rsidRPr="0008719D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F863E7">
              <w:rPr>
                <w:rFonts w:asciiTheme="majorBidi" w:hAnsiTheme="majorBidi" w:cstheme="majorBidi"/>
                <w:sz w:val="28"/>
              </w:rPr>
              <w:t>Contractors / Suppliers finalization Sheet</w:t>
            </w:r>
          </w:p>
        </w:tc>
        <w:tc>
          <w:tcPr>
            <w:tcW w:w="794" w:type="dxa"/>
          </w:tcPr>
          <w:p w14:paraId="04ED63F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221AD0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0F8211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A1A3BA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B6E8C3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B071C6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2AD8D12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37DAC0EB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6E037B24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F9D5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ตารางวิเคราะห์ความเสี่ยง</w:t>
            </w:r>
          </w:p>
        </w:tc>
        <w:tc>
          <w:tcPr>
            <w:tcW w:w="794" w:type="dxa"/>
          </w:tcPr>
          <w:p w14:paraId="5F582DA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4DB5DB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EA81D3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2757CA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03B086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3BF129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44381DC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33131B55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5E27D39B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D227" w14:textId="77777777" w:rsidR="003C1B54" w:rsidRPr="00F863E7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F863E7">
              <w:rPr>
                <w:rFonts w:asciiTheme="majorBidi" w:hAnsiTheme="majorBidi" w:cstheme="majorBidi"/>
                <w:sz w:val="28"/>
              </w:rPr>
              <w:t>Defect List</w:t>
            </w:r>
          </w:p>
        </w:tc>
        <w:tc>
          <w:tcPr>
            <w:tcW w:w="794" w:type="dxa"/>
          </w:tcPr>
          <w:p w14:paraId="16A3EAC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972882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9DDC19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B58A90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3585B7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7FB99E5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EFDA0E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C0D4D01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7F0C5C0C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4634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 Outstanding Work List</w:t>
            </w:r>
          </w:p>
        </w:tc>
        <w:tc>
          <w:tcPr>
            <w:tcW w:w="794" w:type="dxa"/>
          </w:tcPr>
          <w:p w14:paraId="2875E68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E196DE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09A453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95DD99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0727AA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62D86D6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23E9D14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335B71DF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05500784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18DC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- </w:t>
            </w:r>
            <w:r w:rsidRPr="00F863E7">
              <w:rPr>
                <w:rFonts w:asciiTheme="majorBidi" w:hAnsiTheme="majorBidi" w:cstheme="majorBidi" w:hint="cs"/>
                <w:sz w:val="28"/>
                <w:cs/>
              </w:rPr>
              <w:t>จดหมาย</w:t>
            </w:r>
          </w:p>
        </w:tc>
        <w:tc>
          <w:tcPr>
            <w:tcW w:w="794" w:type="dxa"/>
          </w:tcPr>
          <w:p w14:paraId="44EF9BD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739905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6635DA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D0BC54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79BFBD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6618AEF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5BFDD18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600D90A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562C4556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DF76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F863E7">
              <w:rPr>
                <w:rFonts w:asciiTheme="majorBidi" w:hAnsiTheme="majorBidi" w:cstheme="majorBidi"/>
                <w:sz w:val="28"/>
              </w:rPr>
              <w:t>Memo</w:t>
            </w:r>
          </w:p>
        </w:tc>
        <w:tc>
          <w:tcPr>
            <w:tcW w:w="794" w:type="dxa"/>
          </w:tcPr>
          <w:p w14:paraId="1AC5AF4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CE2D32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4CB18C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E83023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2F96D2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5DD0AD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BF6CC1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0C9288B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39931512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3578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 Document Transmittal</w:t>
            </w:r>
          </w:p>
        </w:tc>
        <w:tc>
          <w:tcPr>
            <w:tcW w:w="794" w:type="dxa"/>
          </w:tcPr>
          <w:p w14:paraId="35BC25F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E08773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5D2BC6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0923DB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5576DC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61B374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4D24331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39009B72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40250389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6A99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 Retention Return</w:t>
            </w:r>
          </w:p>
        </w:tc>
        <w:tc>
          <w:tcPr>
            <w:tcW w:w="794" w:type="dxa"/>
          </w:tcPr>
          <w:p w14:paraId="55D74DF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FD7DE0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76D2A0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1F1271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B75056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35C2F4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28EBD4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4F5D612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67583CE8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6E9E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 Bond Return</w:t>
            </w:r>
          </w:p>
        </w:tc>
        <w:tc>
          <w:tcPr>
            <w:tcW w:w="794" w:type="dxa"/>
          </w:tcPr>
          <w:p w14:paraId="1A11712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A2F93A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E40525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4A4E52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4F7A62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6BAE7E6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2034643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78261F95" w14:textId="77777777" w:rsidTr="00BF1791">
        <w:trPr>
          <w:cantSplit/>
          <w:trHeight w:val="397"/>
        </w:trPr>
        <w:tc>
          <w:tcPr>
            <w:tcW w:w="704" w:type="dxa"/>
            <w:vMerge w:val="restart"/>
          </w:tcPr>
          <w:p w14:paraId="36223194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C7B7" w14:textId="77777777" w:rsidR="003C1B54" w:rsidRPr="008D0AEF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จัดเก็บไฟล์ E-mail ที่จัดส่งเอกสารให้เจ้าของโครงการรับทราบท้ายเอกสารนั้นๆ </w:t>
            </w:r>
          </w:p>
        </w:tc>
        <w:tc>
          <w:tcPr>
            <w:tcW w:w="794" w:type="dxa"/>
          </w:tcPr>
          <w:p w14:paraId="75FEA63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53BC46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0E997D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C726AA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C72127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F3BF10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99A1BB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2406671C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69968ABE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7F5A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 Non Conforming Report</w:t>
            </w:r>
          </w:p>
        </w:tc>
        <w:tc>
          <w:tcPr>
            <w:tcW w:w="794" w:type="dxa"/>
          </w:tcPr>
          <w:p w14:paraId="1E0381D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799601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208084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93369C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46E088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7C49177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1B1587C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3325B3A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24AE6F25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AD57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 Site Instruction</w:t>
            </w:r>
          </w:p>
        </w:tc>
        <w:tc>
          <w:tcPr>
            <w:tcW w:w="794" w:type="dxa"/>
          </w:tcPr>
          <w:p w14:paraId="1008C6B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BBC015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68D576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75EE59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E9B475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660BF0B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731EE48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376360FA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3DE2727F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5558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 Request For Variation Order</w:t>
            </w:r>
          </w:p>
        </w:tc>
        <w:tc>
          <w:tcPr>
            <w:tcW w:w="794" w:type="dxa"/>
          </w:tcPr>
          <w:p w14:paraId="0589EE5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788F2C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BD72D4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8F0432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44DD51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8F5831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DB3D79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57AB13F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7A8C2079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B100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8D0AEF">
              <w:rPr>
                <w:rFonts w:asciiTheme="majorBidi" w:hAnsiTheme="majorBidi" w:cstheme="majorBidi"/>
                <w:sz w:val="28"/>
              </w:rPr>
              <w:t xml:space="preserve">Requested For Information </w:t>
            </w:r>
          </w:p>
        </w:tc>
        <w:tc>
          <w:tcPr>
            <w:tcW w:w="794" w:type="dxa"/>
          </w:tcPr>
          <w:p w14:paraId="1D812E5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FDB4AE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AD6039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F55B41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5EBB61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2EB49BD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61CB75F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C992B2B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5EEE9028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</w:tcPr>
          <w:p w14:paraId="011D394F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 Request For Approval – General</w:t>
            </w:r>
          </w:p>
        </w:tc>
        <w:tc>
          <w:tcPr>
            <w:tcW w:w="794" w:type="dxa"/>
          </w:tcPr>
          <w:p w14:paraId="592C38F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091DDC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6F516B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3766AD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0EE731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46C1BB7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11412E4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B14E44B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6B19CE23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5805F36C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8D0AEF">
              <w:rPr>
                <w:rFonts w:asciiTheme="majorBidi" w:hAnsiTheme="majorBidi" w:cstheme="majorBidi"/>
                <w:sz w:val="28"/>
              </w:rPr>
              <w:t>Request For Approval – Material</w:t>
            </w:r>
          </w:p>
        </w:tc>
        <w:tc>
          <w:tcPr>
            <w:tcW w:w="794" w:type="dxa"/>
          </w:tcPr>
          <w:p w14:paraId="775866D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56E934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E1431B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7C3A15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711E72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74DE1EA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84A07A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74943F0E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0B86DB6E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4F9CB7B1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8D0AEF">
              <w:rPr>
                <w:rFonts w:asciiTheme="majorBidi" w:hAnsiTheme="majorBidi" w:cstheme="majorBidi"/>
                <w:sz w:val="28"/>
              </w:rPr>
              <w:t>Request For Ap</w:t>
            </w:r>
            <w:r>
              <w:rPr>
                <w:rFonts w:asciiTheme="majorBidi" w:hAnsiTheme="majorBidi" w:cstheme="majorBidi"/>
                <w:sz w:val="28"/>
              </w:rPr>
              <w:t>proval – Shop Drawing</w:t>
            </w:r>
          </w:p>
        </w:tc>
        <w:tc>
          <w:tcPr>
            <w:tcW w:w="794" w:type="dxa"/>
          </w:tcPr>
          <w:p w14:paraId="4A3FEC0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14D88A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680418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15F20E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97EFD1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7C1134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50D918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7CBAF6BA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7643EE93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27246C39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8D0AEF">
              <w:rPr>
                <w:rFonts w:asciiTheme="majorBidi" w:hAnsiTheme="majorBidi" w:cstheme="majorBidi"/>
                <w:sz w:val="28"/>
              </w:rPr>
              <w:t>Request For Inspection</w:t>
            </w:r>
          </w:p>
        </w:tc>
        <w:tc>
          <w:tcPr>
            <w:tcW w:w="794" w:type="dxa"/>
          </w:tcPr>
          <w:p w14:paraId="3B58930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00E83C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7E3827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E1159D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AB0469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27905B7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68115A1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44E53A75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2B9848DD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0C30138A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Daily Request ของผู้รับเหมา</w:t>
            </w:r>
          </w:p>
        </w:tc>
        <w:tc>
          <w:tcPr>
            <w:tcW w:w="794" w:type="dxa"/>
          </w:tcPr>
          <w:p w14:paraId="2B6A530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8FFE85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C823A2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AFE12D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0254A6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61A4F14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FC99EF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48F763EB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29007F95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132B523F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Daily Report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ของผู้รับเหมา</w:t>
            </w:r>
          </w:p>
        </w:tc>
        <w:tc>
          <w:tcPr>
            <w:tcW w:w="794" w:type="dxa"/>
          </w:tcPr>
          <w:p w14:paraId="7FFEE99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1533FB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1C0E40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FF93E4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7D62FA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EEF3D8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B18942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7433477F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55C11579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6B619A65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</w:t>
            </w:r>
            <w:r w:rsidRPr="008D0AEF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 xml:space="preserve">Weekly Report </w:t>
            </w:r>
            <w:r w:rsidRPr="00ED4612">
              <w:rPr>
                <w:rFonts w:asciiTheme="majorBidi" w:hAnsiTheme="majorBidi" w:cstheme="majorBidi" w:hint="cs"/>
                <w:sz w:val="28"/>
                <w:cs/>
              </w:rPr>
              <w:t xml:space="preserve">ของผู้รับเหมา </w:t>
            </w:r>
            <w:r w:rsidRPr="00ED4612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794" w:type="dxa"/>
          </w:tcPr>
          <w:p w14:paraId="1A6D13E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5A208B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43464D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90D4D3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E58314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2866C1F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92BE66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6ABB4C7E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6E4ACEEA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46F0E9E8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8D0AEF">
              <w:rPr>
                <w:rFonts w:asciiTheme="majorBidi" w:hAnsiTheme="majorBidi" w:cstheme="majorBidi"/>
                <w:sz w:val="28"/>
              </w:rPr>
              <w:t xml:space="preserve">Monthly Report </w:t>
            </w:r>
            <w:r w:rsidRPr="008D0AEF">
              <w:rPr>
                <w:rFonts w:asciiTheme="majorBidi" w:hAnsiTheme="majorBidi" w:cstheme="majorBidi" w:hint="cs"/>
                <w:sz w:val="28"/>
                <w:cs/>
              </w:rPr>
              <w:t>ของผู้รับเหมา</w:t>
            </w:r>
          </w:p>
        </w:tc>
        <w:tc>
          <w:tcPr>
            <w:tcW w:w="794" w:type="dxa"/>
          </w:tcPr>
          <w:p w14:paraId="234A4FB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4E0B83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C07A0D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BB2655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5E6C9F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1DE0ED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EEB7A3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4EEC06B0" w14:textId="77777777" w:rsidTr="00BF1791">
        <w:trPr>
          <w:cantSplit/>
          <w:trHeight w:val="397"/>
        </w:trPr>
        <w:tc>
          <w:tcPr>
            <w:tcW w:w="704" w:type="dxa"/>
            <w:vMerge w:val="restart"/>
          </w:tcPr>
          <w:p w14:paraId="2E727270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52</w:t>
            </w: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779D0568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รายการวัสดุที่ </w:t>
            </w:r>
            <w:r>
              <w:rPr>
                <w:rFonts w:asciiTheme="majorBidi" w:hAnsiTheme="majorBidi" w:cstheme="majorBidi"/>
                <w:sz w:val="28"/>
              </w:rPr>
              <w:t xml:space="preserve">Designer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แจ้งว่าต้องการอนุมัติรายการวัสดุใดบ้าง </w:t>
            </w:r>
          </w:p>
        </w:tc>
        <w:tc>
          <w:tcPr>
            <w:tcW w:w="794" w:type="dxa"/>
          </w:tcPr>
          <w:p w14:paraId="5DE5550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1FAC25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BFE0ED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C8C57B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F0F2E1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64677A1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70C4F4B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48846850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4FC9666D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7C6B514A" w14:textId="77777777" w:rsidR="003C1B54" w:rsidRPr="005C36EE" w:rsidRDefault="003C1B54" w:rsidP="00150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39" w:hanging="139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งานเข็ม</w:t>
            </w:r>
          </w:p>
        </w:tc>
        <w:tc>
          <w:tcPr>
            <w:tcW w:w="794" w:type="dxa"/>
          </w:tcPr>
          <w:p w14:paraId="3C1A811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FD716E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996D46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A5EE1D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509A81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E82C87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4A520B3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786E3DAA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1AA2952A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6A412666" w14:textId="77777777" w:rsidR="003C1B54" w:rsidRPr="005C36EE" w:rsidRDefault="003C1B54" w:rsidP="00150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39" w:hanging="139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งานสถาปัตย์</w:t>
            </w:r>
          </w:p>
        </w:tc>
        <w:tc>
          <w:tcPr>
            <w:tcW w:w="794" w:type="dxa"/>
          </w:tcPr>
          <w:p w14:paraId="606B157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72313C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7B99C5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6AEBB0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849A8B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CDAAF5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C85E9F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D627CDB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384089C9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1EF2B492" w14:textId="77777777" w:rsidR="003C1B54" w:rsidRPr="005C36EE" w:rsidRDefault="003C1B54" w:rsidP="00150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39" w:hanging="139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งานโครงสร้าง</w:t>
            </w:r>
          </w:p>
        </w:tc>
        <w:tc>
          <w:tcPr>
            <w:tcW w:w="794" w:type="dxa"/>
          </w:tcPr>
          <w:p w14:paraId="600602A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19FC02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89BF7C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27C818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D82E14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41093F9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1AD8E1F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BF2FCCD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165C9E26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7A2BE14E" w14:textId="77777777" w:rsidR="003C1B54" w:rsidRPr="005C36EE" w:rsidRDefault="003C1B54" w:rsidP="00150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39" w:hanging="139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งานระบบไฟฟ้า</w:t>
            </w:r>
          </w:p>
        </w:tc>
        <w:tc>
          <w:tcPr>
            <w:tcW w:w="794" w:type="dxa"/>
          </w:tcPr>
          <w:p w14:paraId="006F74C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EE0EC4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5D48F9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6969E6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B48A95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6D9658F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BDF98B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A43D2D7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03D9072A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37F47CB2" w14:textId="77777777" w:rsidR="003C1B54" w:rsidRDefault="003C1B54" w:rsidP="00150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39" w:hanging="139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งานระบบระบายอากาศ</w:t>
            </w:r>
          </w:p>
        </w:tc>
        <w:tc>
          <w:tcPr>
            <w:tcW w:w="794" w:type="dxa"/>
          </w:tcPr>
          <w:p w14:paraId="3960997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9EC848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1A448F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69102F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42C0E5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92EA0B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5CD8F53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1B73251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66FC3AC0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7566BDE0" w14:textId="77777777" w:rsidR="003C1B54" w:rsidRDefault="003C1B54" w:rsidP="00150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39" w:hanging="139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งานระบบประปา</w:t>
            </w:r>
          </w:p>
        </w:tc>
        <w:tc>
          <w:tcPr>
            <w:tcW w:w="794" w:type="dxa"/>
          </w:tcPr>
          <w:p w14:paraId="018F2A5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C574DA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C4ACC8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C95E3D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D516B0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67836B1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7B04E4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25205C60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6C11F5F6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0815C27A" w14:textId="77777777" w:rsidR="003C1B54" w:rsidRDefault="003C1B54" w:rsidP="00150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39" w:hanging="139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งานตกแต่งภายใน</w:t>
            </w:r>
          </w:p>
        </w:tc>
        <w:tc>
          <w:tcPr>
            <w:tcW w:w="794" w:type="dxa"/>
          </w:tcPr>
          <w:p w14:paraId="45D2804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79052A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6C08EB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430C4F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E0155E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44969C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F6B5EC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0ADA301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6584A56A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2CCACBD8" w14:textId="77777777" w:rsidR="003C1B54" w:rsidRDefault="003C1B54" w:rsidP="00150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39" w:hanging="139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งาน </w:t>
            </w:r>
            <w:r>
              <w:rPr>
                <w:rFonts w:asciiTheme="majorBidi" w:hAnsiTheme="majorBidi" w:cstheme="majorBidi"/>
                <w:sz w:val="28"/>
              </w:rPr>
              <w:t>Landscape</w:t>
            </w:r>
          </w:p>
        </w:tc>
        <w:tc>
          <w:tcPr>
            <w:tcW w:w="794" w:type="dxa"/>
          </w:tcPr>
          <w:p w14:paraId="7AFAEC5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74AB64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83EA8D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6E10A8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25E2B5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61B0C4E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557DA84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6782AD7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305336D4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036B3837" w14:textId="77777777" w:rsidR="003C1B54" w:rsidRDefault="003C1B54" w:rsidP="00150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39" w:hanging="139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งานอื่น (ระบุ)</w:t>
            </w:r>
          </w:p>
        </w:tc>
        <w:tc>
          <w:tcPr>
            <w:tcW w:w="794" w:type="dxa"/>
          </w:tcPr>
          <w:p w14:paraId="4358374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A4C5E9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ED6174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648F19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769EB8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757E600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C37DF2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71494F54" w14:textId="77777777" w:rsidTr="00BF1791">
        <w:trPr>
          <w:cantSplit/>
          <w:trHeight w:val="397"/>
        </w:trPr>
        <w:tc>
          <w:tcPr>
            <w:tcW w:w="704" w:type="dxa"/>
            <w:vMerge w:val="restart"/>
          </w:tcPr>
          <w:p w14:paraId="5B104DE0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53</w:t>
            </w: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1B886710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รายการแบบ </w:t>
            </w:r>
            <w:r>
              <w:rPr>
                <w:rFonts w:asciiTheme="majorBidi" w:hAnsiTheme="majorBidi" w:cstheme="majorBidi"/>
                <w:sz w:val="28"/>
              </w:rPr>
              <w:t xml:space="preserve">Shop Drawing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ที่ </w:t>
            </w:r>
            <w:r>
              <w:rPr>
                <w:rFonts w:asciiTheme="majorBidi" w:hAnsiTheme="majorBidi" w:cstheme="majorBidi"/>
                <w:sz w:val="28"/>
              </w:rPr>
              <w:t xml:space="preserve">Designer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แจ้งว่าต้องการอนุมัติรายการใดบ้าง (ระบุแยกแต่ละงาน)</w:t>
            </w:r>
          </w:p>
        </w:tc>
        <w:tc>
          <w:tcPr>
            <w:tcW w:w="794" w:type="dxa"/>
          </w:tcPr>
          <w:p w14:paraId="5AE69EB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C648EE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8CB106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140389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7C90E5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5739077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41E109F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2043A806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24754599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41FBD0A1" w14:textId="77777777" w:rsidR="003C1B54" w:rsidRPr="005C36EE" w:rsidRDefault="003C1B54" w:rsidP="00150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39" w:hanging="139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งานเข็ม</w:t>
            </w:r>
          </w:p>
        </w:tc>
        <w:tc>
          <w:tcPr>
            <w:tcW w:w="794" w:type="dxa"/>
          </w:tcPr>
          <w:p w14:paraId="747F865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B52310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B3040B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52ED45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095DC9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403D2AE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5A4D9C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39E9A75B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5E91A3E7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1449B7D4" w14:textId="77777777" w:rsidR="003C1B54" w:rsidRPr="005C36EE" w:rsidRDefault="003C1B54" w:rsidP="00150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39" w:hanging="139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งานสถาปัตย์</w:t>
            </w:r>
          </w:p>
        </w:tc>
        <w:tc>
          <w:tcPr>
            <w:tcW w:w="794" w:type="dxa"/>
          </w:tcPr>
          <w:p w14:paraId="6B1DEA7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5BA09F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D1D1E1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117948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0AA8A0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97D760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2D2685D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7C37BF00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53C61983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71CD8D0E" w14:textId="77777777" w:rsidR="003C1B54" w:rsidRPr="005C36EE" w:rsidRDefault="003C1B54" w:rsidP="00150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39" w:hanging="139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งานโครงสร้าง</w:t>
            </w:r>
          </w:p>
        </w:tc>
        <w:tc>
          <w:tcPr>
            <w:tcW w:w="794" w:type="dxa"/>
          </w:tcPr>
          <w:p w14:paraId="75A9437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98D8C3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649C49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706E8B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F1B4A0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54F34D8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14F0FD7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82046E9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01A752DF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0B22EFD5" w14:textId="77777777" w:rsidR="003C1B54" w:rsidRPr="005C36EE" w:rsidRDefault="003C1B54" w:rsidP="00150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39" w:hanging="139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งานระบบไฟฟ้า</w:t>
            </w:r>
          </w:p>
        </w:tc>
        <w:tc>
          <w:tcPr>
            <w:tcW w:w="794" w:type="dxa"/>
          </w:tcPr>
          <w:p w14:paraId="5657886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718F4C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3745E1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24AC83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9EFA55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9A7FAC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7C4BEF1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3A5E3E1A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594D0E5E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7C2D0F0D" w14:textId="77777777" w:rsidR="003C1B54" w:rsidRDefault="003C1B54" w:rsidP="00150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39" w:hanging="139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งานระบบระบายอากาศ</w:t>
            </w:r>
          </w:p>
        </w:tc>
        <w:tc>
          <w:tcPr>
            <w:tcW w:w="794" w:type="dxa"/>
          </w:tcPr>
          <w:p w14:paraId="67A75CE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AA5165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A57C9F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4EB32C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E083C1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4CF6D80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4C9BCD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A974C69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4C81358D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13F02E5A" w14:textId="77777777" w:rsidR="003C1B54" w:rsidRDefault="003C1B54" w:rsidP="00150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39" w:hanging="139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งานระบบประปา</w:t>
            </w:r>
          </w:p>
        </w:tc>
        <w:tc>
          <w:tcPr>
            <w:tcW w:w="794" w:type="dxa"/>
          </w:tcPr>
          <w:p w14:paraId="002EFB2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565D37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E6D92C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CA5E19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2CD631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7C5FF48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83594B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60FB03E2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695B0B65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64D104D2" w14:textId="77777777" w:rsidR="003C1B54" w:rsidRDefault="003C1B54" w:rsidP="00150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39" w:hanging="139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งานตกแต่งภายใน</w:t>
            </w:r>
          </w:p>
        </w:tc>
        <w:tc>
          <w:tcPr>
            <w:tcW w:w="794" w:type="dxa"/>
          </w:tcPr>
          <w:p w14:paraId="41B2D20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430BD1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CD33E6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F0DB27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B851A4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7C4F2BA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44B8A0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44B5E4AA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18D0F109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22BBAA62" w14:textId="77777777" w:rsidR="003C1B54" w:rsidRDefault="003C1B54" w:rsidP="00150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39" w:hanging="139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งาน </w:t>
            </w:r>
            <w:r>
              <w:rPr>
                <w:rFonts w:asciiTheme="majorBidi" w:hAnsiTheme="majorBidi" w:cstheme="majorBidi"/>
                <w:sz w:val="28"/>
              </w:rPr>
              <w:t>Landscape</w:t>
            </w:r>
          </w:p>
        </w:tc>
        <w:tc>
          <w:tcPr>
            <w:tcW w:w="794" w:type="dxa"/>
          </w:tcPr>
          <w:p w14:paraId="1484295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D331A9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C8F015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533708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171941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4D49DE3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25DDB00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DBDF83C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1112207B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7F74D689" w14:textId="77777777" w:rsidR="003C1B54" w:rsidRDefault="003C1B54" w:rsidP="00150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39" w:hanging="139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งานอื่น (ระบุ)</w:t>
            </w:r>
          </w:p>
        </w:tc>
        <w:tc>
          <w:tcPr>
            <w:tcW w:w="794" w:type="dxa"/>
          </w:tcPr>
          <w:p w14:paraId="40574D6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040C67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00B054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1D6F97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F2D47A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723086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5606CB9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3CAD134" w14:textId="77777777" w:rsidTr="00BF1791">
        <w:trPr>
          <w:cantSplit/>
          <w:trHeight w:val="397"/>
        </w:trPr>
        <w:tc>
          <w:tcPr>
            <w:tcW w:w="704" w:type="dxa"/>
          </w:tcPr>
          <w:p w14:paraId="5BE90A75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54</w:t>
            </w: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16432397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Request for Clarification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ได้ดำเนินการเอกสารออก SI/NCR/Other หลังได้รับคำตอบ ครบถ้วนทุกฉบับแล้ว</w:t>
            </w:r>
          </w:p>
        </w:tc>
        <w:tc>
          <w:tcPr>
            <w:tcW w:w="794" w:type="dxa"/>
          </w:tcPr>
          <w:p w14:paraId="28B91FB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1026A5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4B7B5E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6C9136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AFA967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2A6AF54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644F5DB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3CAE2BA5" w14:textId="77777777" w:rsidTr="00BF1791">
        <w:trPr>
          <w:cantSplit/>
          <w:trHeight w:val="397"/>
        </w:trPr>
        <w:tc>
          <w:tcPr>
            <w:tcW w:w="704" w:type="dxa"/>
          </w:tcPr>
          <w:p w14:paraId="26C899AD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55</w:t>
            </w:r>
          </w:p>
        </w:tc>
        <w:tc>
          <w:tcPr>
            <w:tcW w:w="5676" w:type="dxa"/>
          </w:tcPr>
          <w:p w14:paraId="78BC36E5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NCR ที่ไม่ยอมรับการแก้ไขมีการออกฉบับใหม่แล้วครบถ้วน</w:t>
            </w:r>
          </w:p>
        </w:tc>
        <w:tc>
          <w:tcPr>
            <w:tcW w:w="794" w:type="dxa"/>
          </w:tcPr>
          <w:p w14:paraId="6792E01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8AC61D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831925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0C8511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FDC141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58FB47F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B04A80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79F44FB3" w14:textId="77777777" w:rsidTr="00BF1791">
        <w:trPr>
          <w:cantSplit/>
          <w:trHeight w:val="397"/>
        </w:trPr>
        <w:tc>
          <w:tcPr>
            <w:tcW w:w="704" w:type="dxa"/>
          </w:tcPr>
          <w:p w14:paraId="00CD2765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56</w:t>
            </w:r>
          </w:p>
        </w:tc>
        <w:tc>
          <w:tcPr>
            <w:tcW w:w="5676" w:type="dxa"/>
          </w:tcPr>
          <w:p w14:paraId="596D07FC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Site Instruction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ได้จัดทำ </w:t>
            </w:r>
            <w:r>
              <w:rPr>
                <w:rFonts w:asciiTheme="majorBidi" w:hAnsiTheme="majorBidi" w:cstheme="majorBidi"/>
                <w:sz w:val="28"/>
              </w:rPr>
              <w:t xml:space="preserve">VA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ครบถ้วนแล้ว</w:t>
            </w:r>
          </w:p>
        </w:tc>
        <w:tc>
          <w:tcPr>
            <w:tcW w:w="794" w:type="dxa"/>
          </w:tcPr>
          <w:p w14:paraId="46D8348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F63E62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681281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3EC67A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F51555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E431AF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F6DFF9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C45A7D6" w14:textId="77777777" w:rsidTr="00BF1791">
        <w:trPr>
          <w:cantSplit/>
          <w:trHeight w:val="397"/>
        </w:trPr>
        <w:tc>
          <w:tcPr>
            <w:tcW w:w="704" w:type="dxa"/>
          </w:tcPr>
          <w:p w14:paraId="2CA2772C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57</w:t>
            </w: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6FC2913F" w14:textId="77777777" w:rsidR="003C1B54" w:rsidRPr="00D66881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 w:rsidRPr="00D66881">
              <w:rPr>
                <w:rFonts w:asciiTheme="majorBidi" w:hAnsiTheme="majorBidi" w:cstheme="majorBidi" w:hint="cs"/>
                <w:sz w:val="28"/>
                <w:cs/>
              </w:rPr>
              <w:t>มีการบันทึกสถานะการอนุมัติในตัวอย่างวัสดุ และภาพถ่าย ของวัสดุ ในเอกสาร RFA-MAT ครบถ้วน</w:t>
            </w:r>
          </w:p>
        </w:tc>
        <w:tc>
          <w:tcPr>
            <w:tcW w:w="794" w:type="dxa"/>
          </w:tcPr>
          <w:p w14:paraId="164B1BE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A7ACDE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43AE8D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30387F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9835B2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4F4DCEC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770169D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DF66C69" w14:textId="77777777" w:rsidTr="00BF1791">
        <w:trPr>
          <w:cantSplit/>
          <w:trHeight w:val="397"/>
        </w:trPr>
        <w:tc>
          <w:tcPr>
            <w:tcW w:w="704" w:type="dxa"/>
          </w:tcPr>
          <w:p w14:paraId="67446AAC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58</w:t>
            </w:r>
          </w:p>
        </w:tc>
        <w:tc>
          <w:tcPr>
            <w:tcW w:w="5676" w:type="dxa"/>
          </w:tcPr>
          <w:p w14:paraId="46BD2F96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Shop Drawing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ที่แนบ </w:t>
            </w:r>
            <w:r>
              <w:rPr>
                <w:rFonts w:asciiTheme="majorBidi" w:hAnsiTheme="majorBidi" w:cstheme="majorBidi"/>
                <w:sz w:val="28"/>
              </w:rPr>
              <w:t xml:space="preserve">Request for Inspection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ได้ลงนามแบบการตรวจสอบว่าเป็นชุดล่าสุดและถูกต้อง โดยวิศวกร / สถาปนิกครบถ้วน</w:t>
            </w:r>
          </w:p>
        </w:tc>
        <w:tc>
          <w:tcPr>
            <w:tcW w:w="794" w:type="dxa"/>
          </w:tcPr>
          <w:p w14:paraId="62D764E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C47FDB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0DC331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AA1A1D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5CAD23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40EFF77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50F4E4B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4633B55E" w14:textId="77777777" w:rsidTr="00BF1791">
        <w:trPr>
          <w:cantSplit/>
          <w:trHeight w:val="397"/>
        </w:trPr>
        <w:tc>
          <w:tcPr>
            <w:tcW w:w="704" w:type="dxa"/>
          </w:tcPr>
          <w:p w14:paraId="51A9D9A0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59</w:t>
            </w:r>
          </w:p>
        </w:tc>
        <w:tc>
          <w:tcPr>
            <w:tcW w:w="5676" w:type="dxa"/>
          </w:tcPr>
          <w:p w14:paraId="7C0EB506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บันทึกการมอบหมายในกรณีที่ผู้จัดการ </w:t>
            </w:r>
            <w:r>
              <w:rPr>
                <w:rFonts w:asciiTheme="majorBidi" w:hAnsiTheme="majorBidi" w:cstheme="majorBidi"/>
                <w:sz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โครงการไม่สามารถลงนามในเอกสารได้</w:t>
            </w:r>
          </w:p>
        </w:tc>
        <w:tc>
          <w:tcPr>
            <w:tcW w:w="794" w:type="dxa"/>
          </w:tcPr>
          <w:p w14:paraId="5B43A89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DA72A4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10DD0F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A157DA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58229D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D8AE89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150A463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92F9517" w14:textId="77777777" w:rsidTr="00BF1791">
        <w:trPr>
          <w:cantSplit/>
          <w:trHeight w:val="397"/>
        </w:trPr>
        <w:tc>
          <w:tcPr>
            <w:tcW w:w="704" w:type="dxa"/>
          </w:tcPr>
          <w:p w14:paraId="48C1C2BF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60</w:t>
            </w:r>
          </w:p>
        </w:tc>
        <w:tc>
          <w:tcPr>
            <w:tcW w:w="5676" w:type="dxa"/>
          </w:tcPr>
          <w:p w14:paraId="4C58ECEE" w14:textId="77777777" w:rsidR="003C1B54" w:rsidRPr="00F863E7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ตารางสรุปเอกสารการทำงานล่วงเวลา (OT) </w:t>
            </w:r>
          </w:p>
        </w:tc>
        <w:tc>
          <w:tcPr>
            <w:tcW w:w="794" w:type="dxa"/>
          </w:tcPr>
          <w:p w14:paraId="0A86549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E68989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DB2FAB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6488C0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831C5A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1877BBC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446CB38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7E2FC67B" w14:textId="77777777" w:rsidTr="00BF1791">
        <w:trPr>
          <w:cantSplit/>
          <w:trHeight w:val="397"/>
        </w:trPr>
        <w:tc>
          <w:tcPr>
            <w:tcW w:w="704" w:type="dxa"/>
          </w:tcPr>
          <w:p w14:paraId="5177476E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61</w:t>
            </w:r>
          </w:p>
        </w:tc>
        <w:tc>
          <w:tcPr>
            <w:tcW w:w="5676" w:type="dxa"/>
          </w:tcPr>
          <w:p w14:paraId="67FC2A04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หนังสือเตือนกรณีงานล่าช้า</w:t>
            </w:r>
          </w:p>
        </w:tc>
        <w:tc>
          <w:tcPr>
            <w:tcW w:w="794" w:type="dxa"/>
          </w:tcPr>
          <w:p w14:paraId="4FE4BA3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4C9876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25B908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DC50B7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B55044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7921F4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7BC636C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6410DAA5" w14:textId="77777777" w:rsidTr="00BF1791">
        <w:trPr>
          <w:cantSplit/>
          <w:trHeight w:val="397"/>
        </w:trPr>
        <w:tc>
          <w:tcPr>
            <w:tcW w:w="704" w:type="dxa"/>
            <w:vMerge w:val="restart"/>
          </w:tcPr>
          <w:p w14:paraId="09DE4F67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lastRenderedPageBreak/>
              <w:t>62</w:t>
            </w: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3098D97E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 w:rsidRPr="00463234">
              <w:rPr>
                <w:rFonts w:asciiTheme="majorBidi" w:hAnsiTheme="majorBidi" w:cstheme="majorBidi" w:hint="cs"/>
                <w:sz w:val="28"/>
                <w:cs/>
              </w:rPr>
              <w:t xml:space="preserve">หนังสือเร่งรัดงานตาม </w:t>
            </w:r>
            <w:r w:rsidRPr="00463234">
              <w:rPr>
                <w:rFonts w:asciiTheme="majorBidi" w:hAnsiTheme="majorBidi" w:cstheme="majorBidi"/>
                <w:sz w:val="28"/>
              </w:rPr>
              <w:t>Milestone</w:t>
            </w:r>
          </w:p>
        </w:tc>
        <w:tc>
          <w:tcPr>
            <w:tcW w:w="794" w:type="dxa"/>
          </w:tcPr>
          <w:p w14:paraId="72DC7DA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FCD696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6525AE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075533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0071B6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4BB3533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98CA7D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6953F83F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75A0D477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3603C1FB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งานเข็ม Milestone ที่.......................</w:t>
            </w:r>
          </w:p>
        </w:tc>
        <w:tc>
          <w:tcPr>
            <w:tcW w:w="794" w:type="dxa"/>
          </w:tcPr>
          <w:p w14:paraId="493591A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7207FF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4DAF71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F45C93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345A5C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11F609A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26DC37C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53521C3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556782DE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7F1473C2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- งานโครงสร้าง </w:t>
            </w:r>
            <w:r>
              <w:rPr>
                <w:rFonts w:asciiTheme="majorBidi" w:hAnsiTheme="majorBidi" w:cstheme="majorBidi"/>
                <w:sz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สถาปัตยกรรม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Milestone ที่.......................</w:t>
            </w:r>
          </w:p>
        </w:tc>
        <w:tc>
          <w:tcPr>
            <w:tcW w:w="794" w:type="dxa"/>
          </w:tcPr>
          <w:p w14:paraId="4EA9D60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483E05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243679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EE9E5D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E236F1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4069236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1C80687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33148B6A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625CD89B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1EEE96F1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งานระบบ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Milestone ที่.......................</w:t>
            </w:r>
          </w:p>
        </w:tc>
        <w:tc>
          <w:tcPr>
            <w:tcW w:w="794" w:type="dxa"/>
          </w:tcPr>
          <w:p w14:paraId="42214CD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28E34F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492C58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DB128D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0793EC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566A8E1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50D9155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330A50D0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36352F0F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315B2C37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งานกระจก และอลูมิเนียม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Milestone ที่.......................</w:t>
            </w:r>
          </w:p>
        </w:tc>
        <w:tc>
          <w:tcPr>
            <w:tcW w:w="794" w:type="dxa"/>
          </w:tcPr>
          <w:p w14:paraId="11BC04B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50C8B1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D4098D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23465D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F32EA8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7F5D051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2E98B2A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02DC96E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2DCB127B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6290C722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งานตกแต่งภายใน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Milestone ที่.......................</w:t>
            </w:r>
          </w:p>
        </w:tc>
        <w:tc>
          <w:tcPr>
            <w:tcW w:w="794" w:type="dxa"/>
          </w:tcPr>
          <w:p w14:paraId="6734440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B21E6B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E9C696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184380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865894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A505FD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487A201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54B4E80" w14:textId="77777777" w:rsidTr="00BF1791">
        <w:trPr>
          <w:cantSplit/>
          <w:trHeight w:val="397"/>
        </w:trPr>
        <w:tc>
          <w:tcPr>
            <w:tcW w:w="704" w:type="dxa"/>
            <w:vMerge w:val="restart"/>
          </w:tcPr>
          <w:p w14:paraId="479547D8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63</w:t>
            </w: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44F1FCDD" w14:textId="77777777" w:rsidR="003C1B54" w:rsidRPr="0008719D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Certificate Of Milestone Completion (CMC)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ของผู้รับเหมาแต่ละราย</w:t>
            </w:r>
          </w:p>
        </w:tc>
        <w:tc>
          <w:tcPr>
            <w:tcW w:w="794" w:type="dxa"/>
          </w:tcPr>
          <w:p w14:paraId="127E8A7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B93E64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3F712B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895717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82E8F2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5D37FDA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480BBC8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FE6A93E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350F295E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21B2BCB6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งานเข็ม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ล่าสุด Milestone ที่..............</w:t>
            </w:r>
          </w:p>
        </w:tc>
        <w:tc>
          <w:tcPr>
            <w:tcW w:w="794" w:type="dxa"/>
          </w:tcPr>
          <w:p w14:paraId="60FE697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B218BF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1028AD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99568B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3DE419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408812C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F4547F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6E100CDC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2EF7998C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6BCA6A85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- งานโครงสร้าง </w:t>
            </w:r>
            <w:r>
              <w:rPr>
                <w:rFonts w:asciiTheme="majorBidi" w:hAnsiTheme="majorBidi" w:cstheme="majorBidi"/>
                <w:sz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สถาปัตยกรรม</w:t>
            </w:r>
            <w:r>
              <w:rPr>
                <w:rFonts w:asciiTheme="majorBidi" w:hAnsiTheme="majorBidi" w:cstheme="majorBidi"/>
                <w:sz w:val="28"/>
              </w:rPr>
              <w:t xml:space="preserve">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ล่าสุด Milestone ที่..............</w:t>
            </w:r>
          </w:p>
        </w:tc>
        <w:tc>
          <w:tcPr>
            <w:tcW w:w="794" w:type="dxa"/>
          </w:tcPr>
          <w:p w14:paraId="4F65684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05E3E4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A88763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02B49C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7BA824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924CAF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638B322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D61DFD1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78CA3613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00897550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งานระบบ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ล่าสุด Milestone ที่..............</w:t>
            </w:r>
          </w:p>
        </w:tc>
        <w:tc>
          <w:tcPr>
            <w:tcW w:w="794" w:type="dxa"/>
          </w:tcPr>
          <w:p w14:paraId="34661BA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C3FF29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C4997A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E4BC44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BB58CC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7EE6252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5E2C1D0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2ABCD507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0ED44C11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0176D450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งานกระจก และอลูมิเนียม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ล่าสุด Milestone ที่..............</w:t>
            </w:r>
          </w:p>
        </w:tc>
        <w:tc>
          <w:tcPr>
            <w:tcW w:w="794" w:type="dxa"/>
          </w:tcPr>
          <w:p w14:paraId="46BBB40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9F5C4B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488557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D432D1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5259F0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6F538B7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7319401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38DFFDD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29452E35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5E0A77BA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งานตกแต่งภายใน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ล่าสุด Milestone ที่..............</w:t>
            </w:r>
          </w:p>
        </w:tc>
        <w:tc>
          <w:tcPr>
            <w:tcW w:w="794" w:type="dxa"/>
          </w:tcPr>
          <w:p w14:paraId="529FF78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DE8EC6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BC157B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34F322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0446CE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7C13504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BFBBCF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21C79594" w14:textId="77777777" w:rsidTr="00BF1791">
        <w:trPr>
          <w:cantSplit/>
          <w:trHeight w:val="397"/>
        </w:trPr>
        <w:tc>
          <w:tcPr>
            <w:tcW w:w="704" w:type="dxa"/>
            <w:vMerge w:val="restart"/>
          </w:tcPr>
          <w:p w14:paraId="099DA5D8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64</w:t>
            </w: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7FEFF9CD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หนังสือเร่งรัดการส่งมอบงาน</w:t>
            </w:r>
          </w:p>
        </w:tc>
        <w:tc>
          <w:tcPr>
            <w:tcW w:w="794" w:type="dxa"/>
          </w:tcPr>
          <w:p w14:paraId="344F1F5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A73103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B42219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30F714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278847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647E5F0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5F10C7A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64207742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00C20EAF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2FBA00BA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งานเข็ม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ล่าสุด ครั้งที่..............</w:t>
            </w:r>
          </w:p>
        </w:tc>
        <w:tc>
          <w:tcPr>
            <w:tcW w:w="794" w:type="dxa"/>
          </w:tcPr>
          <w:p w14:paraId="0DBABF6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04DC3F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263F8B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049712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C85C0F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249F7D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5AB4C61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272E22EC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4C8C186F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35924506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- งานโครงสร้าง </w:t>
            </w:r>
            <w:r>
              <w:rPr>
                <w:rFonts w:asciiTheme="majorBidi" w:hAnsiTheme="majorBidi" w:cstheme="majorBidi"/>
                <w:sz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สถาปัตยกรรม</w:t>
            </w:r>
            <w:r>
              <w:rPr>
                <w:rFonts w:asciiTheme="majorBidi" w:hAnsiTheme="majorBidi" w:cstheme="majorBidi"/>
                <w:sz w:val="28"/>
              </w:rPr>
              <w:t xml:space="preserve">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ล่าสุด ครั้งที่..............</w:t>
            </w:r>
          </w:p>
        </w:tc>
        <w:tc>
          <w:tcPr>
            <w:tcW w:w="794" w:type="dxa"/>
          </w:tcPr>
          <w:p w14:paraId="476EC3D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F5B953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7798E0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D4B151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474C5C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5ED46CD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166120A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2FCFCDC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2FFE8E6D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53AACB81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งานระบบ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ล่าสุด ครั้งที่..............</w:t>
            </w:r>
          </w:p>
        </w:tc>
        <w:tc>
          <w:tcPr>
            <w:tcW w:w="794" w:type="dxa"/>
          </w:tcPr>
          <w:p w14:paraId="5A4E00E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D84C2F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937F73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313B41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5F108F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4AF2869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5521F69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C9C0CA8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0E7D31C8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73EB7F6C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งานกระจก และอลูมิเนียม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ล่าสุด ครั้งที่..............</w:t>
            </w:r>
          </w:p>
        </w:tc>
        <w:tc>
          <w:tcPr>
            <w:tcW w:w="794" w:type="dxa"/>
          </w:tcPr>
          <w:p w14:paraId="2C84542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B9D818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47F3A0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FE2606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A9865C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23850C3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42323EB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2DF4090F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299E4247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37616EF1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งานตกแต่งภายใน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ล่าสุด ครั้งที่..............</w:t>
            </w:r>
          </w:p>
        </w:tc>
        <w:tc>
          <w:tcPr>
            <w:tcW w:w="794" w:type="dxa"/>
          </w:tcPr>
          <w:p w14:paraId="2FE9E28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AA419C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47CCA3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94" w:type="dxa"/>
          </w:tcPr>
          <w:p w14:paraId="0267912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A385CD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F4E452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8BFB79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209A0A2E" w14:textId="77777777" w:rsidTr="00BF1791">
        <w:trPr>
          <w:cantSplit/>
          <w:trHeight w:val="397"/>
        </w:trPr>
        <w:tc>
          <w:tcPr>
            <w:tcW w:w="704" w:type="dxa"/>
            <w:vMerge w:val="restart"/>
          </w:tcPr>
          <w:p w14:paraId="060C4411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65</w:t>
            </w: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1F9BFBD2" w14:textId="77777777" w:rsidR="003C1B54" w:rsidRPr="0008719D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Certificate Of Practical Completion (CPC)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ของผู้รับเหมาแต่ละราย</w:t>
            </w:r>
          </w:p>
        </w:tc>
        <w:tc>
          <w:tcPr>
            <w:tcW w:w="794" w:type="dxa"/>
          </w:tcPr>
          <w:p w14:paraId="3E18713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ABD3C1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8B69BF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08A1E4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DB7A76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99E547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1A1B33A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2C78B53C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50853F22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22D3CC93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งานเข็ม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794" w:type="dxa"/>
          </w:tcPr>
          <w:p w14:paraId="325BF95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D798BE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AF9A63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66B534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E66412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3DD584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4D901B6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7B5147C5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2DCD7EB6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3F82E3A2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- งานโครงสร้าง </w:t>
            </w:r>
            <w:r>
              <w:rPr>
                <w:rFonts w:asciiTheme="majorBidi" w:hAnsiTheme="majorBidi" w:cstheme="majorBidi"/>
                <w:sz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สถาปัตยกรรม</w:t>
            </w:r>
            <w:r>
              <w:rPr>
                <w:rFonts w:asciiTheme="majorBidi" w:hAnsiTheme="majorBidi" w:cstheme="majorBidi"/>
                <w:sz w:val="28"/>
              </w:rPr>
              <w:t xml:space="preserve">  </w:t>
            </w:r>
          </w:p>
        </w:tc>
        <w:tc>
          <w:tcPr>
            <w:tcW w:w="794" w:type="dxa"/>
          </w:tcPr>
          <w:p w14:paraId="1B639DB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7A528A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6146B1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85D8A4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78EAAB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738486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153DB4E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435B6AB4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783B5290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16DB6436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งานระบบ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ล่าสุด </w:t>
            </w:r>
          </w:p>
        </w:tc>
        <w:tc>
          <w:tcPr>
            <w:tcW w:w="794" w:type="dxa"/>
          </w:tcPr>
          <w:p w14:paraId="79A035D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23F861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A076DA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A05947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31CED3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47C6724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231A4F2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4BBB5B67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25194592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558EC522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งานกระจก และอลูมิเนียม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794" w:type="dxa"/>
          </w:tcPr>
          <w:p w14:paraId="612D940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C95836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EDDCCB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E04912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0426AC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7F08132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73D4F4A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606C9F5D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6DAE4E10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52F5BF3C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งานตกแต่งภายใน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794" w:type="dxa"/>
          </w:tcPr>
          <w:p w14:paraId="38B651B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569A90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187542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FB5373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614E06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9F27C8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6A12DF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4C540481" w14:textId="77777777" w:rsidTr="00BF1791">
        <w:trPr>
          <w:cantSplit/>
          <w:trHeight w:val="397"/>
        </w:trPr>
        <w:tc>
          <w:tcPr>
            <w:tcW w:w="704" w:type="dxa"/>
            <w:vMerge w:val="restart"/>
          </w:tcPr>
          <w:p w14:paraId="422A95B1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66</w:t>
            </w: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76BD7825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Certificate Of Final Completion (CFC)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ของผู้รับเหมาแต่ละราย</w:t>
            </w:r>
          </w:p>
        </w:tc>
        <w:tc>
          <w:tcPr>
            <w:tcW w:w="794" w:type="dxa"/>
          </w:tcPr>
          <w:p w14:paraId="5DB7234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5D0E36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9B108B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7A8189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6C436F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607D80F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49C9587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CFB2D1F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4E3DADF1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2F46D1AA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งานเข็ม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794" w:type="dxa"/>
          </w:tcPr>
          <w:p w14:paraId="4AE63BC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D91078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FDAC10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62AF9B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9B9A2D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61A9CE8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4A64ED9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B1DDB6F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6AFEB661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48A7A950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- งานโครงสร้าง </w:t>
            </w:r>
            <w:r>
              <w:rPr>
                <w:rFonts w:asciiTheme="majorBidi" w:hAnsiTheme="majorBidi" w:cstheme="majorBidi"/>
                <w:sz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สถาปัตยกรรม</w:t>
            </w:r>
            <w:r>
              <w:rPr>
                <w:rFonts w:asciiTheme="majorBidi" w:hAnsiTheme="majorBidi" w:cstheme="majorBidi"/>
                <w:sz w:val="28"/>
              </w:rPr>
              <w:t xml:space="preserve">  </w:t>
            </w:r>
          </w:p>
        </w:tc>
        <w:tc>
          <w:tcPr>
            <w:tcW w:w="794" w:type="dxa"/>
          </w:tcPr>
          <w:p w14:paraId="6317487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F44C8D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CDA9DE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9E7812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1537D4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AF9F62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264ABC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6A0A723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237826BD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5372EC56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งานระบบ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794" w:type="dxa"/>
          </w:tcPr>
          <w:p w14:paraId="7AE18A9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98F8E0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348E9C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F3D507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E44783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3C3A18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3198F7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6FF08F03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5C38AF53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05AAEA2C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งานกระจก และอลูมิเนียม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794" w:type="dxa"/>
          </w:tcPr>
          <w:p w14:paraId="08E65B2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84481E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7372E8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B00440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43DFA8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18C2272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6B63D50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2371C2FE" w14:textId="77777777" w:rsidTr="00BF1791">
        <w:trPr>
          <w:cantSplit/>
          <w:trHeight w:val="397"/>
        </w:trPr>
        <w:tc>
          <w:tcPr>
            <w:tcW w:w="704" w:type="dxa"/>
            <w:vMerge/>
          </w:tcPr>
          <w:p w14:paraId="7AAB50B6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1944423E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งานตกแต่งภายใน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794" w:type="dxa"/>
          </w:tcPr>
          <w:p w14:paraId="6AADFC3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FB0E26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FEB6EC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6049EF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A52E35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48E92FD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4DD28C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747F382" w14:textId="77777777" w:rsidTr="00BF1791">
        <w:trPr>
          <w:cantSplit/>
          <w:trHeight w:val="397"/>
        </w:trPr>
        <w:tc>
          <w:tcPr>
            <w:tcW w:w="704" w:type="dxa"/>
          </w:tcPr>
          <w:p w14:paraId="5E52514E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67</w:t>
            </w:r>
          </w:p>
        </w:tc>
        <w:tc>
          <w:tcPr>
            <w:tcW w:w="5676" w:type="dxa"/>
          </w:tcPr>
          <w:p w14:paraId="1705FEAC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Contractors / Suppliers Finalization Sheet</w:t>
            </w:r>
          </w:p>
        </w:tc>
        <w:tc>
          <w:tcPr>
            <w:tcW w:w="794" w:type="dxa"/>
          </w:tcPr>
          <w:p w14:paraId="5C07BE1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014354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24C8BC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D9A565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4EEF84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1EB8CB1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253E36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22014908" w14:textId="77777777" w:rsidTr="00BF1791">
        <w:trPr>
          <w:cantSplit/>
          <w:trHeight w:val="397"/>
        </w:trPr>
        <w:tc>
          <w:tcPr>
            <w:tcW w:w="704" w:type="dxa"/>
          </w:tcPr>
          <w:p w14:paraId="7E559D30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68</w:t>
            </w:r>
          </w:p>
        </w:tc>
        <w:tc>
          <w:tcPr>
            <w:tcW w:w="5676" w:type="dxa"/>
          </w:tcPr>
          <w:p w14:paraId="357C27E9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Finalization Report</w:t>
            </w:r>
          </w:p>
        </w:tc>
        <w:tc>
          <w:tcPr>
            <w:tcW w:w="794" w:type="dxa"/>
          </w:tcPr>
          <w:p w14:paraId="7713D7A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F4522D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A56980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712288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EAA2F9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11F09E8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56FF7A3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44F9F384" w14:textId="77777777" w:rsidTr="00BF1791">
        <w:trPr>
          <w:cantSplit/>
          <w:trHeight w:val="397"/>
        </w:trPr>
        <w:tc>
          <w:tcPr>
            <w:tcW w:w="704" w:type="dxa"/>
          </w:tcPr>
          <w:p w14:paraId="265B8DB3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69</w:t>
            </w:r>
          </w:p>
        </w:tc>
        <w:tc>
          <w:tcPr>
            <w:tcW w:w="5676" w:type="dxa"/>
          </w:tcPr>
          <w:p w14:paraId="2157E50B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หนังสือปลอดหนี้</w:t>
            </w:r>
          </w:p>
        </w:tc>
        <w:tc>
          <w:tcPr>
            <w:tcW w:w="794" w:type="dxa"/>
          </w:tcPr>
          <w:p w14:paraId="43FAA8B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228616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22CB6B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86A09E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70A028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6611118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7DA18E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E855E6B" w14:textId="77777777" w:rsidTr="00BF1791">
        <w:trPr>
          <w:cantSplit/>
          <w:trHeight w:val="397"/>
        </w:trPr>
        <w:tc>
          <w:tcPr>
            <w:tcW w:w="704" w:type="dxa"/>
          </w:tcPr>
          <w:p w14:paraId="43FFDF20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70</w:t>
            </w:r>
          </w:p>
        </w:tc>
        <w:tc>
          <w:tcPr>
            <w:tcW w:w="5676" w:type="dxa"/>
          </w:tcPr>
          <w:p w14:paraId="4A1FB61A" w14:textId="77777777" w:rsidR="003C1B54" w:rsidRPr="0000370F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จดหมาย</w:t>
            </w:r>
            <w:r>
              <w:rPr>
                <w:rFonts w:ascii="Angsana New" w:hAnsi="Angsana New" w:cs="Angsana New"/>
                <w:cs/>
              </w:rPr>
              <w:t>ขอทราบความประสงค์ในการรับเอกสารเมื่อจบโครงการ</w:t>
            </w:r>
          </w:p>
        </w:tc>
        <w:tc>
          <w:tcPr>
            <w:tcW w:w="794" w:type="dxa"/>
          </w:tcPr>
          <w:p w14:paraId="3D99D75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1E7F56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ABE82D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9ADD60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CF7E02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7C5EC7F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5B2AA83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6930415" w14:textId="77777777" w:rsidTr="00BF1791">
        <w:trPr>
          <w:cantSplit/>
          <w:trHeight w:val="397"/>
        </w:trPr>
        <w:tc>
          <w:tcPr>
            <w:tcW w:w="704" w:type="dxa"/>
          </w:tcPr>
          <w:p w14:paraId="2D83E712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71</w:t>
            </w:r>
          </w:p>
        </w:tc>
        <w:tc>
          <w:tcPr>
            <w:tcW w:w="5676" w:type="dxa"/>
          </w:tcPr>
          <w:p w14:paraId="384459DB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จดหมายส่งมอบเอกสารคืนให้กับเจ้าของโครงการ</w:t>
            </w:r>
          </w:p>
        </w:tc>
        <w:tc>
          <w:tcPr>
            <w:tcW w:w="794" w:type="dxa"/>
          </w:tcPr>
          <w:p w14:paraId="313808D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DB8EC1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A46E89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D56548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3F4BCA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2EF6C3D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4BC4C3A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5312962" w14:textId="77777777" w:rsidTr="00BF1791">
        <w:trPr>
          <w:cantSplit/>
          <w:trHeight w:val="397"/>
        </w:trPr>
        <w:tc>
          <w:tcPr>
            <w:tcW w:w="704" w:type="dxa"/>
          </w:tcPr>
          <w:p w14:paraId="611083BA" w14:textId="77777777" w:rsidR="003C1B54" w:rsidRPr="009D4792" w:rsidRDefault="003C1B54" w:rsidP="00150E8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72</w:t>
            </w:r>
          </w:p>
        </w:tc>
        <w:tc>
          <w:tcPr>
            <w:tcW w:w="5676" w:type="dxa"/>
          </w:tcPr>
          <w:p w14:paraId="519A5833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รายการส่งคืนอุปกรณ์ให้กับผู้รับเหมา</w:t>
            </w:r>
          </w:p>
        </w:tc>
        <w:tc>
          <w:tcPr>
            <w:tcW w:w="794" w:type="dxa"/>
          </w:tcPr>
          <w:p w14:paraId="2936905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D4D38F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68E6AB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0A1B1C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62EB07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7835428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2E476D1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7B08D3A2" w14:textId="77777777" w:rsidTr="00BF1791">
        <w:trPr>
          <w:cantSplit/>
          <w:trHeight w:val="397"/>
        </w:trPr>
        <w:tc>
          <w:tcPr>
            <w:tcW w:w="15736" w:type="dxa"/>
            <w:gridSpan w:val="9"/>
          </w:tcPr>
          <w:p w14:paraId="4A0D4B26" w14:textId="67349D1D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  <w:r w:rsidRPr="0066701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เอกสารที่</w:t>
            </w:r>
            <w:r w:rsidR="008922C3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</w:t>
            </w:r>
            <w:r w:rsidR="00ED480F" w:rsidRPr="00ED480F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กลุ่มบริษัทร่วมทำงาน </w:t>
            </w:r>
            <w:r w:rsidR="00ED480F" w:rsidRPr="00ED480F">
              <w:rPr>
                <w:rFonts w:ascii="Angsana New" w:hAnsi="Angsana New" w:cs="Angsana New"/>
                <w:b/>
                <w:bCs/>
                <w:sz w:val="28"/>
              </w:rPr>
              <w:t>PF Consortium</w:t>
            </w:r>
            <w:r w:rsidR="00ED480F">
              <w:rPr>
                <w:rFonts w:ascii="Angsana New" w:hAnsi="Angsana New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ต้องติดตามให้มี และจัดทำโดยผู้รับเหมางาน.................................. บริษัท...............................................</w:t>
            </w:r>
          </w:p>
        </w:tc>
      </w:tr>
      <w:tr w:rsidR="003C1B54" w14:paraId="015C8BD9" w14:textId="77777777" w:rsidTr="00BF1791">
        <w:trPr>
          <w:cantSplit/>
          <w:trHeight w:val="397"/>
        </w:trPr>
        <w:tc>
          <w:tcPr>
            <w:tcW w:w="704" w:type="dxa"/>
          </w:tcPr>
          <w:p w14:paraId="1CABDE19" w14:textId="77777777" w:rsidR="003C1B54" w:rsidRDefault="003C1B54" w:rsidP="00150E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6" w:type="dxa"/>
          </w:tcPr>
          <w:p w14:paraId="08741C75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Organization Chart</w:t>
            </w:r>
          </w:p>
        </w:tc>
        <w:tc>
          <w:tcPr>
            <w:tcW w:w="794" w:type="dxa"/>
          </w:tcPr>
          <w:p w14:paraId="697470E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31BEA7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0FEB8F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709A3A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7D74C8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99FA63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4CB9722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B0F1727" w14:textId="77777777" w:rsidTr="00BF1791">
        <w:trPr>
          <w:cantSplit/>
          <w:trHeight w:val="397"/>
        </w:trPr>
        <w:tc>
          <w:tcPr>
            <w:tcW w:w="704" w:type="dxa"/>
          </w:tcPr>
          <w:p w14:paraId="566DC338" w14:textId="77777777" w:rsidR="003C1B54" w:rsidRDefault="003C1B54" w:rsidP="00150E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5676" w:type="dxa"/>
          </w:tcPr>
          <w:p w14:paraId="4BE72ECF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Master Schedule</w:t>
            </w:r>
          </w:p>
        </w:tc>
        <w:tc>
          <w:tcPr>
            <w:tcW w:w="794" w:type="dxa"/>
          </w:tcPr>
          <w:p w14:paraId="7EFB9CF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5C2249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402CC2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A5E2A4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9892EF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7EDBFB5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5846469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74AD41CD" w14:textId="77777777" w:rsidTr="00BF1791">
        <w:trPr>
          <w:cantSplit/>
          <w:trHeight w:val="397"/>
        </w:trPr>
        <w:tc>
          <w:tcPr>
            <w:tcW w:w="704" w:type="dxa"/>
          </w:tcPr>
          <w:p w14:paraId="2CF7F628" w14:textId="77777777" w:rsidR="003C1B54" w:rsidRDefault="003C1B54" w:rsidP="00150E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676" w:type="dxa"/>
          </w:tcPr>
          <w:p w14:paraId="3FAB1ED8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Weekly Schedule</w:t>
            </w:r>
          </w:p>
        </w:tc>
        <w:tc>
          <w:tcPr>
            <w:tcW w:w="794" w:type="dxa"/>
          </w:tcPr>
          <w:p w14:paraId="22CB14C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3E97EC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FB223C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013C16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0EEFE5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7B9FD70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E08DA5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94C4F85" w14:textId="77777777" w:rsidTr="00BF1791">
        <w:trPr>
          <w:cantSplit/>
          <w:trHeight w:val="397"/>
        </w:trPr>
        <w:tc>
          <w:tcPr>
            <w:tcW w:w="704" w:type="dxa"/>
          </w:tcPr>
          <w:p w14:paraId="35C23B87" w14:textId="77777777" w:rsidR="003C1B54" w:rsidRPr="009F7F8A" w:rsidRDefault="003C1B54" w:rsidP="00150E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5676" w:type="dxa"/>
          </w:tcPr>
          <w:p w14:paraId="77726CCD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 Week Schedule</w:t>
            </w:r>
          </w:p>
        </w:tc>
        <w:tc>
          <w:tcPr>
            <w:tcW w:w="794" w:type="dxa"/>
          </w:tcPr>
          <w:p w14:paraId="7BC4EE9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D028D2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5EDA06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82E7E3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AAC907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7930186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4525E19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7D67D2B" w14:textId="77777777" w:rsidTr="00BF1791">
        <w:trPr>
          <w:cantSplit/>
          <w:trHeight w:val="397"/>
        </w:trPr>
        <w:tc>
          <w:tcPr>
            <w:tcW w:w="704" w:type="dxa"/>
          </w:tcPr>
          <w:p w14:paraId="5F939035" w14:textId="77777777" w:rsidR="003C1B54" w:rsidRPr="009F7F8A" w:rsidRDefault="003C1B54" w:rsidP="00150E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676" w:type="dxa"/>
          </w:tcPr>
          <w:p w14:paraId="3B103ADD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Project Quality Plan</w:t>
            </w:r>
          </w:p>
        </w:tc>
        <w:tc>
          <w:tcPr>
            <w:tcW w:w="794" w:type="dxa"/>
          </w:tcPr>
          <w:p w14:paraId="78AF028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D01EC5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DD5591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CC8A9B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922C46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5D5091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58CBA71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EA81B88" w14:textId="77777777" w:rsidTr="00BF1791">
        <w:trPr>
          <w:cantSplit/>
          <w:trHeight w:val="397"/>
        </w:trPr>
        <w:tc>
          <w:tcPr>
            <w:tcW w:w="704" w:type="dxa"/>
          </w:tcPr>
          <w:p w14:paraId="1A8CA39B" w14:textId="77777777" w:rsidR="003C1B54" w:rsidRDefault="003C1B54" w:rsidP="00150E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lastRenderedPageBreak/>
              <w:t>6</w:t>
            </w:r>
          </w:p>
        </w:tc>
        <w:tc>
          <w:tcPr>
            <w:tcW w:w="5676" w:type="dxa"/>
          </w:tcPr>
          <w:p w14:paraId="206D21A4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Work Method Statement</w:t>
            </w:r>
          </w:p>
        </w:tc>
        <w:tc>
          <w:tcPr>
            <w:tcW w:w="794" w:type="dxa"/>
          </w:tcPr>
          <w:p w14:paraId="15B04A2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718744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031D30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278E04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241A51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1B67494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6472440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2386D86" w14:textId="77777777" w:rsidTr="00BF1791">
        <w:trPr>
          <w:cantSplit/>
          <w:trHeight w:val="397"/>
        </w:trPr>
        <w:tc>
          <w:tcPr>
            <w:tcW w:w="704" w:type="dxa"/>
          </w:tcPr>
          <w:p w14:paraId="6234EE38" w14:textId="77777777" w:rsidR="003C1B54" w:rsidRDefault="003C1B54" w:rsidP="00150E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</w:t>
            </w:r>
          </w:p>
        </w:tc>
        <w:tc>
          <w:tcPr>
            <w:tcW w:w="5676" w:type="dxa"/>
          </w:tcPr>
          <w:p w14:paraId="23A3D4EE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Risk Assessment</w:t>
            </w:r>
          </w:p>
        </w:tc>
        <w:tc>
          <w:tcPr>
            <w:tcW w:w="794" w:type="dxa"/>
          </w:tcPr>
          <w:p w14:paraId="5F2C683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5A77AF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526612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C68F65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1BE7EA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540CD46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B3D858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49201128" w14:textId="77777777" w:rsidTr="00BF1791">
        <w:trPr>
          <w:cantSplit/>
          <w:trHeight w:val="397"/>
        </w:trPr>
        <w:tc>
          <w:tcPr>
            <w:tcW w:w="704" w:type="dxa"/>
          </w:tcPr>
          <w:p w14:paraId="59CE9395" w14:textId="77777777" w:rsidR="003C1B54" w:rsidRDefault="003C1B54" w:rsidP="00150E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5676" w:type="dxa"/>
          </w:tcPr>
          <w:p w14:paraId="6500962A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Safety Plan</w:t>
            </w:r>
          </w:p>
        </w:tc>
        <w:tc>
          <w:tcPr>
            <w:tcW w:w="794" w:type="dxa"/>
          </w:tcPr>
          <w:p w14:paraId="628DBDB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2B339D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0BEE7B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6CB2B1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B402D1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80F16F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5EFBC8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A70881C" w14:textId="77777777" w:rsidTr="00BF1791">
        <w:trPr>
          <w:cantSplit/>
          <w:trHeight w:val="397"/>
        </w:trPr>
        <w:tc>
          <w:tcPr>
            <w:tcW w:w="704" w:type="dxa"/>
          </w:tcPr>
          <w:p w14:paraId="6E3F1960" w14:textId="77777777" w:rsidR="003C1B54" w:rsidRDefault="003C1B54" w:rsidP="00150E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5676" w:type="dxa"/>
          </w:tcPr>
          <w:p w14:paraId="05BD5CA8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Inspection Test Plan</w:t>
            </w:r>
          </w:p>
        </w:tc>
        <w:tc>
          <w:tcPr>
            <w:tcW w:w="794" w:type="dxa"/>
          </w:tcPr>
          <w:p w14:paraId="4C98585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B82147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857F3A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12BCA2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7F7FF2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50038C9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334C4D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72E67142" w14:textId="77777777" w:rsidTr="00BF1791">
        <w:trPr>
          <w:cantSplit/>
          <w:trHeight w:val="397"/>
        </w:trPr>
        <w:tc>
          <w:tcPr>
            <w:tcW w:w="704" w:type="dxa"/>
          </w:tcPr>
          <w:p w14:paraId="1A225465" w14:textId="77777777" w:rsidR="003C1B54" w:rsidRDefault="003C1B54" w:rsidP="00150E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</w:t>
            </w:r>
          </w:p>
        </w:tc>
        <w:tc>
          <w:tcPr>
            <w:tcW w:w="5676" w:type="dxa"/>
          </w:tcPr>
          <w:p w14:paraId="320C5F57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แผนงานการจัดส่งเครื่องมือ/อุปกรณ์ / เครื่องจักรเข้าในหน่วยงานก่อสร้าง</w:t>
            </w:r>
          </w:p>
        </w:tc>
        <w:tc>
          <w:tcPr>
            <w:tcW w:w="794" w:type="dxa"/>
          </w:tcPr>
          <w:p w14:paraId="1FB24C5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628A21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FDF346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0EB454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CCD0B5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6139911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788073C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68DC17AF" w14:textId="77777777" w:rsidTr="00BF1791">
        <w:trPr>
          <w:cantSplit/>
          <w:trHeight w:val="397"/>
        </w:trPr>
        <w:tc>
          <w:tcPr>
            <w:tcW w:w="704" w:type="dxa"/>
          </w:tcPr>
          <w:p w14:paraId="0D93D469" w14:textId="77777777" w:rsidR="003C1B54" w:rsidRDefault="003C1B54" w:rsidP="00150E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11</w:t>
            </w:r>
          </w:p>
        </w:tc>
        <w:tc>
          <w:tcPr>
            <w:tcW w:w="5676" w:type="dxa"/>
          </w:tcPr>
          <w:p w14:paraId="7B48751E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แผนงานการจัดส่ง </w:t>
            </w:r>
            <w:r>
              <w:rPr>
                <w:rFonts w:asciiTheme="majorBidi" w:hAnsiTheme="majorBidi" w:cstheme="majorBidi"/>
                <w:sz w:val="28"/>
              </w:rPr>
              <w:t>Shop Drawing</w:t>
            </w:r>
          </w:p>
        </w:tc>
        <w:tc>
          <w:tcPr>
            <w:tcW w:w="794" w:type="dxa"/>
          </w:tcPr>
          <w:p w14:paraId="25C1E9D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B34FDA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AF4B98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97D53A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7FF9DB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453349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715C2B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948AA8A" w14:textId="77777777" w:rsidTr="00BF1791">
        <w:trPr>
          <w:cantSplit/>
          <w:trHeight w:val="397"/>
        </w:trPr>
        <w:tc>
          <w:tcPr>
            <w:tcW w:w="704" w:type="dxa"/>
          </w:tcPr>
          <w:p w14:paraId="5E8584AA" w14:textId="77777777" w:rsidR="003C1B54" w:rsidRDefault="003C1B54" w:rsidP="00150E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12</w:t>
            </w:r>
          </w:p>
        </w:tc>
        <w:tc>
          <w:tcPr>
            <w:tcW w:w="5676" w:type="dxa"/>
          </w:tcPr>
          <w:p w14:paraId="433F63C5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แผนงานการจัดส่ง </w:t>
            </w:r>
            <w:r>
              <w:rPr>
                <w:rFonts w:asciiTheme="majorBidi" w:hAnsiTheme="majorBidi" w:cstheme="majorBidi"/>
                <w:sz w:val="28"/>
              </w:rPr>
              <w:t>Material</w:t>
            </w:r>
          </w:p>
        </w:tc>
        <w:tc>
          <w:tcPr>
            <w:tcW w:w="794" w:type="dxa"/>
          </w:tcPr>
          <w:p w14:paraId="71E359A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9F23FE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D89F5E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0AB843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EFC485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F70E07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7860166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38DFD80C" w14:textId="77777777" w:rsidTr="00BF1791">
        <w:trPr>
          <w:cantSplit/>
          <w:trHeight w:val="397"/>
        </w:trPr>
        <w:tc>
          <w:tcPr>
            <w:tcW w:w="704" w:type="dxa"/>
            <w:tcBorders>
              <w:bottom w:val="single" w:sz="4" w:space="0" w:color="auto"/>
            </w:tcBorders>
          </w:tcPr>
          <w:p w14:paraId="13C3354B" w14:textId="77777777" w:rsidR="003C1B54" w:rsidRDefault="003C1B54" w:rsidP="00150E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13</w:t>
            </w:r>
          </w:p>
        </w:tc>
        <w:tc>
          <w:tcPr>
            <w:tcW w:w="5676" w:type="dxa"/>
          </w:tcPr>
          <w:p w14:paraId="42E04AD3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Request for Variation work  มี Site Instruction แนบครบถ้วนทุกฉบับ</w:t>
            </w:r>
          </w:p>
        </w:tc>
        <w:tc>
          <w:tcPr>
            <w:tcW w:w="794" w:type="dxa"/>
          </w:tcPr>
          <w:p w14:paraId="31A34C8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0BCBD8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3BEB02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5782A5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DFD66E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2D62A70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CAFA1D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6D81F21A" w14:textId="77777777" w:rsidTr="00BF1791">
        <w:trPr>
          <w:cantSplit/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700744" w14:textId="77777777" w:rsidR="003C1B54" w:rsidRDefault="003C1B54" w:rsidP="00150E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14</w:t>
            </w: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2AD3C3C6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Request for Approval of Material</w:t>
            </w:r>
          </w:p>
        </w:tc>
        <w:tc>
          <w:tcPr>
            <w:tcW w:w="794" w:type="dxa"/>
          </w:tcPr>
          <w:p w14:paraId="190A576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CC6CC8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1A20C6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0C364D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300BBF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5E37B21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19B91C5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319A3211" w14:textId="77777777" w:rsidTr="00BF1791">
        <w:trPr>
          <w:cantSplit/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B2E0" w14:textId="77777777" w:rsidR="003C1B54" w:rsidRDefault="003C1B54" w:rsidP="00150E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66A816B6" w14:textId="77777777" w:rsidR="003C1B54" w:rsidRPr="00D27A38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มีตัวอย่างวัสดุ และติดข้อมูลเลขที่เอกสารอ้างอิง และช่องสำหรับพิจารณา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พร้อมถ่ายรูปแนบเอกสารครบถ้วน</w:t>
            </w:r>
          </w:p>
        </w:tc>
        <w:tc>
          <w:tcPr>
            <w:tcW w:w="794" w:type="dxa"/>
          </w:tcPr>
          <w:p w14:paraId="597C2E1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C0015E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A53E1B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F0794F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0EB372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AAEADA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5A48B02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EC47777" w14:textId="77777777" w:rsidTr="00BF1791">
        <w:trPr>
          <w:cantSplit/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7F799E" w14:textId="77777777" w:rsidR="003C1B54" w:rsidRDefault="003C1B54" w:rsidP="00150E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15</w:t>
            </w: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4C6941CB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Request for Approval of </w:t>
            </w:r>
            <w:r>
              <w:rPr>
                <w:rFonts w:asciiTheme="majorBidi" w:hAnsiTheme="majorBidi" w:cstheme="majorBidi"/>
                <w:sz w:val="28"/>
              </w:rPr>
              <w:t xml:space="preserve">Shop Drawing </w:t>
            </w:r>
          </w:p>
        </w:tc>
        <w:tc>
          <w:tcPr>
            <w:tcW w:w="794" w:type="dxa"/>
          </w:tcPr>
          <w:p w14:paraId="7D0DE6B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9587F0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30EF2B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F81F38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769545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7ED591E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624C28C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214BCA44" w14:textId="77777777" w:rsidTr="00BF1791">
        <w:trPr>
          <w:cantSplit/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7D3AA" w14:textId="77777777" w:rsidR="003C1B54" w:rsidRDefault="003C1B54" w:rsidP="00150E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7CF00CE0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มีตรา Stamp PAC Reviewในแบบที่ขออนุมัติทุกแผ่น</w:t>
            </w:r>
          </w:p>
        </w:tc>
        <w:tc>
          <w:tcPr>
            <w:tcW w:w="794" w:type="dxa"/>
          </w:tcPr>
          <w:p w14:paraId="202AF1C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A8A114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DC563D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89374B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BF23D6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172A112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43E0C75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9C31E47" w14:textId="77777777" w:rsidTr="00BF1791">
        <w:trPr>
          <w:cantSplit/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69FE" w14:textId="77777777" w:rsidR="003C1B54" w:rsidRDefault="003C1B54" w:rsidP="00150E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2C3E2691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มี Shop Drawing Register แนบทุกฉบับ</w:t>
            </w:r>
          </w:p>
        </w:tc>
        <w:tc>
          <w:tcPr>
            <w:tcW w:w="794" w:type="dxa"/>
          </w:tcPr>
          <w:p w14:paraId="675A54B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F714B6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8673EA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BDAA2D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DA70C9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5C9A027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1B5EAA9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DF968DB" w14:textId="77777777" w:rsidTr="00BF1791">
        <w:trPr>
          <w:cantSplit/>
          <w:trHeight w:val="397"/>
        </w:trPr>
        <w:tc>
          <w:tcPr>
            <w:tcW w:w="704" w:type="dxa"/>
            <w:tcBorders>
              <w:top w:val="single" w:sz="4" w:space="0" w:color="auto"/>
            </w:tcBorders>
          </w:tcPr>
          <w:p w14:paraId="6D6D3ED7" w14:textId="77777777" w:rsidR="003C1B54" w:rsidRDefault="003C1B54" w:rsidP="00150E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lastRenderedPageBreak/>
              <w:t>16</w:t>
            </w:r>
          </w:p>
        </w:tc>
        <w:tc>
          <w:tcPr>
            <w:tcW w:w="5676" w:type="dxa"/>
          </w:tcPr>
          <w:p w14:paraId="1310AF07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Request for Inspection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มี Inspection Sheet แนบทุกฉบับ และกำหนด Criteria ในเอกสาร Inspection Sheet ครบถ้วน</w:t>
            </w:r>
          </w:p>
        </w:tc>
        <w:tc>
          <w:tcPr>
            <w:tcW w:w="794" w:type="dxa"/>
          </w:tcPr>
          <w:p w14:paraId="021748D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251CA1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6C22BA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2123E2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0E626E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686EEDC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02A563F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8C0B5A0" w14:textId="77777777" w:rsidTr="00BF1791">
        <w:trPr>
          <w:cantSplit/>
          <w:trHeight w:val="397"/>
        </w:trPr>
        <w:tc>
          <w:tcPr>
            <w:tcW w:w="704" w:type="dxa"/>
          </w:tcPr>
          <w:p w14:paraId="043856C8" w14:textId="77777777" w:rsidR="003C1B54" w:rsidRDefault="003C1B54" w:rsidP="00150E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17</w:t>
            </w:r>
          </w:p>
        </w:tc>
        <w:tc>
          <w:tcPr>
            <w:tcW w:w="5676" w:type="dxa"/>
          </w:tcPr>
          <w:p w14:paraId="0065EA23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Daily Work Request</w:t>
            </w:r>
          </w:p>
        </w:tc>
        <w:tc>
          <w:tcPr>
            <w:tcW w:w="794" w:type="dxa"/>
          </w:tcPr>
          <w:p w14:paraId="60D3EC0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D127B9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91B6CA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C24099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D92197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8E8ACA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513426C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2BF16414" w14:textId="77777777" w:rsidTr="00BF1791">
        <w:trPr>
          <w:cantSplit/>
          <w:trHeight w:val="397"/>
        </w:trPr>
        <w:tc>
          <w:tcPr>
            <w:tcW w:w="704" w:type="dxa"/>
          </w:tcPr>
          <w:p w14:paraId="74049556" w14:textId="77777777" w:rsidR="003C1B54" w:rsidRDefault="003C1B54" w:rsidP="00150E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18</w:t>
            </w:r>
          </w:p>
        </w:tc>
        <w:tc>
          <w:tcPr>
            <w:tcW w:w="5676" w:type="dxa"/>
          </w:tcPr>
          <w:p w14:paraId="6EE1F8C1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Daily Work Report</w:t>
            </w:r>
          </w:p>
        </w:tc>
        <w:tc>
          <w:tcPr>
            <w:tcW w:w="794" w:type="dxa"/>
          </w:tcPr>
          <w:p w14:paraId="6E10EF5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ABA8D6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1CECC0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5762A2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13C969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1C6A80C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CDAAB7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3E40F484" w14:textId="77777777" w:rsidTr="00BF1791">
        <w:trPr>
          <w:cantSplit/>
          <w:trHeight w:val="397"/>
        </w:trPr>
        <w:tc>
          <w:tcPr>
            <w:tcW w:w="704" w:type="dxa"/>
          </w:tcPr>
          <w:p w14:paraId="6699174C" w14:textId="77777777" w:rsidR="003C1B54" w:rsidRDefault="003C1B54" w:rsidP="00150E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19</w:t>
            </w:r>
          </w:p>
        </w:tc>
        <w:tc>
          <w:tcPr>
            <w:tcW w:w="5676" w:type="dxa"/>
          </w:tcPr>
          <w:p w14:paraId="1A1FBC1E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Weekly Report 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จัดส่งเป็นเอกสาร RFA-GEN เพื่อให้ตรวจสอบล่วงหน้า)</w:t>
            </w:r>
          </w:p>
        </w:tc>
        <w:tc>
          <w:tcPr>
            <w:tcW w:w="794" w:type="dxa"/>
          </w:tcPr>
          <w:p w14:paraId="4E8087E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3EA0A2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4932E5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D667D3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FDEF2F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171AA50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7438B33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0F67071C" w14:textId="77777777" w:rsidTr="00BF1791">
        <w:trPr>
          <w:cantSplit/>
          <w:trHeight w:val="397"/>
        </w:trPr>
        <w:tc>
          <w:tcPr>
            <w:tcW w:w="704" w:type="dxa"/>
          </w:tcPr>
          <w:p w14:paraId="5CF13F32" w14:textId="77777777" w:rsidR="003C1B54" w:rsidRDefault="003C1B54" w:rsidP="00150E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20</w:t>
            </w:r>
          </w:p>
        </w:tc>
        <w:tc>
          <w:tcPr>
            <w:tcW w:w="5676" w:type="dxa"/>
          </w:tcPr>
          <w:p w14:paraId="2E1259CD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Monthly Report</w:t>
            </w:r>
          </w:p>
        </w:tc>
        <w:tc>
          <w:tcPr>
            <w:tcW w:w="794" w:type="dxa"/>
          </w:tcPr>
          <w:p w14:paraId="110BD1E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D7F9EB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3F8EDF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FCDA62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F6CBBA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966DA9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49DBC6D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2D055B2" w14:textId="77777777" w:rsidTr="00BF1791">
        <w:trPr>
          <w:cantSplit/>
          <w:trHeight w:val="397"/>
        </w:trPr>
        <w:tc>
          <w:tcPr>
            <w:tcW w:w="704" w:type="dxa"/>
          </w:tcPr>
          <w:p w14:paraId="7E888613" w14:textId="77777777" w:rsidR="003C1B54" w:rsidRDefault="003C1B54" w:rsidP="00150E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21</w:t>
            </w:r>
          </w:p>
        </w:tc>
        <w:tc>
          <w:tcPr>
            <w:tcW w:w="5676" w:type="dxa"/>
          </w:tcPr>
          <w:p w14:paraId="568C7CFD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Safety Report</w:t>
            </w:r>
          </w:p>
        </w:tc>
        <w:tc>
          <w:tcPr>
            <w:tcW w:w="794" w:type="dxa"/>
          </w:tcPr>
          <w:p w14:paraId="66A3D9F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6ECB8D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27BABC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D78E5E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21994A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1A67D50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1C64670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10C976D0" w14:textId="77777777" w:rsidTr="00BF1791">
        <w:trPr>
          <w:cantSplit/>
          <w:trHeight w:val="397"/>
        </w:trPr>
        <w:tc>
          <w:tcPr>
            <w:tcW w:w="704" w:type="dxa"/>
          </w:tcPr>
          <w:p w14:paraId="1D7480AE" w14:textId="77777777" w:rsidR="003C1B54" w:rsidRDefault="003C1B54" w:rsidP="00150E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22</w:t>
            </w:r>
          </w:p>
        </w:tc>
        <w:tc>
          <w:tcPr>
            <w:tcW w:w="5676" w:type="dxa"/>
          </w:tcPr>
          <w:p w14:paraId="19796616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Equipment and Tools Calibration</w:t>
            </w:r>
          </w:p>
        </w:tc>
        <w:tc>
          <w:tcPr>
            <w:tcW w:w="794" w:type="dxa"/>
          </w:tcPr>
          <w:p w14:paraId="614E096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9CC4D4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7DBC61F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F0853F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D8B27E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1E862FE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1CE8246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6AC35200" w14:textId="77777777" w:rsidTr="00BF1791">
        <w:trPr>
          <w:cantSplit/>
          <w:trHeight w:val="397"/>
        </w:trPr>
        <w:tc>
          <w:tcPr>
            <w:tcW w:w="704" w:type="dxa"/>
          </w:tcPr>
          <w:p w14:paraId="1BDFB28D" w14:textId="77777777" w:rsidR="003C1B54" w:rsidRDefault="003C1B54" w:rsidP="00150E85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23</w:t>
            </w:r>
          </w:p>
        </w:tc>
        <w:tc>
          <w:tcPr>
            <w:tcW w:w="5676" w:type="dxa"/>
          </w:tcPr>
          <w:p w14:paraId="6FD18C68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ผลทดสอบคอนกรีต</w:t>
            </w:r>
          </w:p>
          <w:p w14:paraId="55047308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ตารางสรุปการส่งผลทดสอบคอนกรีต</w:t>
            </w:r>
          </w:p>
        </w:tc>
        <w:tc>
          <w:tcPr>
            <w:tcW w:w="794" w:type="dxa"/>
          </w:tcPr>
          <w:p w14:paraId="26BDE07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D59C21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777224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069D8C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7AF0B5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2153AEED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226A802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2E3C761D" w14:textId="77777777" w:rsidTr="00BF1791">
        <w:trPr>
          <w:cantSplit/>
          <w:trHeight w:val="397"/>
        </w:trPr>
        <w:tc>
          <w:tcPr>
            <w:tcW w:w="704" w:type="dxa"/>
          </w:tcPr>
          <w:p w14:paraId="622DB12D" w14:textId="77777777" w:rsidR="003C1B54" w:rsidRDefault="003C1B54" w:rsidP="00150E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24</w:t>
            </w:r>
          </w:p>
        </w:tc>
        <w:tc>
          <w:tcPr>
            <w:tcW w:w="5676" w:type="dxa"/>
          </w:tcPr>
          <w:p w14:paraId="0DF2E9C3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ผลทดสอบเหล็ก</w:t>
            </w:r>
          </w:p>
          <w:p w14:paraId="3AFE8C39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 ตารางสรุปการส่งผลทดสอบเหล็ก</w:t>
            </w:r>
          </w:p>
        </w:tc>
        <w:tc>
          <w:tcPr>
            <w:tcW w:w="794" w:type="dxa"/>
          </w:tcPr>
          <w:p w14:paraId="52562AE4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EB851E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02B0C6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E8753B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8A4335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1E52FEA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7100294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724E7781" w14:textId="77777777" w:rsidTr="00BF1791">
        <w:trPr>
          <w:cantSplit/>
          <w:trHeight w:val="397"/>
        </w:trPr>
        <w:tc>
          <w:tcPr>
            <w:tcW w:w="704" w:type="dxa"/>
          </w:tcPr>
          <w:p w14:paraId="608C10F9" w14:textId="77777777" w:rsidR="003C1B54" w:rsidRDefault="003C1B54" w:rsidP="00150E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25</w:t>
            </w:r>
          </w:p>
        </w:tc>
        <w:tc>
          <w:tcPr>
            <w:tcW w:w="5676" w:type="dxa"/>
          </w:tcPr>
          <w:p w14:paraId="78740382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หนังสือค้ำประกันการทำงาน</w:t>
            </w:r>
          </w:p>
        </w:tc>
        <w:tc>
          <w:tcPr>
            <w:tcW w:w="794" w:type="dxa"/>
          </w:tcPr>
          <w:p w14:paraId="15B7976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F370F2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E4DE7E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DC61F0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4A0F30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6D99640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09F8217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615371BC" w14:textId="77777777" w:rsidTr="00BF1791">
        <w:trPr>
          <w:cantSplit/>
          <w:trHeight w:val="397"/>
        </w:trPr>
        <w:tc>
          <w:tcPr>
            <w:tcW w:w="704" w:type="dxa"/>
          </w:tcPr>
          <w:p w14:paraId="474B972F" w14:textId="77777777" w:rsidR="003C1B54" w:rsidRDefault="003C1B54" w:rsidP="00150E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26</w:t>
            </w:r>
          </w:p>
        </w:tc>
        <w:tc>
          <w:tcPr>
            <w:tcW w:w="5676" w:type="dxa"/>
          </w:tcPr>
          <w:p w14:paraId="39F3C1B6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กรมธรรม์ประกันภัยก่อสร้าง</w:t>
            </w:r>
          </w:p>
        </w:tc>
        <w:tc>
          <w:tcPr>
            <w:tcW w:w="794" w:type="dxa"/>
          </w:tcPr>
          <w:p w14:paraId="575B4293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315EAF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AE4500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3DF539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996BE65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1712E9C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4BA057C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36AB8C4B" w14:textId="77777777" w:rsidTr="00BF1791">
        <w:trPr>
          <w:cantSplit/>
          <w:trHeight w:val="397"/>
        </w:trPr>
        <w:tc>
          <w:tcPr>
            <w:tcW w:w="704" w:type="dxa"/>
          </w:tcPr>
          <w:p w14:paraId="593F2558" w14:textId="77777777" w:rsidR="003C1B54" w:rsidRDefault="003C1B54" w:rsidP="00150E85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27</w:t>
            </w:r>
          </w:p>
        </w:tc>
        <w:tc>
          <w:tcPr>
            <w:tcW w:w="5676" w:type="dxa"/>
          </w:tcPr>
          <w:p w14:paraId="668877F5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เอกสารขออนุมัติการใช้แบบฟอร์มภายในโครงการ</w:t>
            </w:r>
          </w:p>
        </w:tc>
        <w:tc>
          <w:tcPr>
            <w:tcW w:w="794" w:type="dxa"/>
          </w:tcPr>
          <w:p w14:paraId="1C6EEDC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6A5148E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61271F0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CA9E2A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4C69BC32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F65B09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4B34764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3087FC4A" w14:textId="77777777" w:rsidTr="00BF1791">
        <w:trPr>
          <w:cantSplit/>
          <w:trHeight w:val="397"/>
        </w:trPr>
        <w:tc>
          <w:tcPr>
            <w:tcW w:w="704" w:type="dxa"/>
          </w:tcPr>
          <w:p w14:paraId="6E31D9AF" w14:textId="77777777" w:rsidR="003C1B54" w:rsidRDefault="003C1B54" w:rsidP="00150E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lastRenderedPageBreak/>
              <w:t>28</w:t>
            </w:r>
          </w:p>
        </w:tc>
        <w:tc>
          <w:tcPr>
            <w:tcW w:w="5676" w:type="dxa"/>
          </w:tcPr>
          <w:p w14:paraId="0978F082" w14:textId="77777777" w:rsidR="003C1B54" w:rsidRDefault="003C1B54" w:rsidP="00150E8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หนังสือแจ้งการส่งมอบงานตาม </w:t>
            </w:r>
            <w:r>
              <w:rPr>
                <w:rFonts w:asciiTheme="majorBidi" w:hAnsiTheme="majorBidi" w:cstheme="majorBidi"/>
                <w:sz w:val="28"/>
              </w:rPr>
              <w:t>Milestone</w:t>
            </w:r>
          </w:p>
        </w:tc>
        <w:tc>
          <w:tcPr>
            <w:tcW w:w="794" w:type="dxa"/>
          </w:tcPr>
          <w:p w14:paraId="7FAF6E4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826D62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54F2D59C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2F99F09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D56DC2F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4849CE98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52876DB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63B93405" w14:textId="77777777" w:rsidTr="00BF1791">
        <w:trPr>
          <w:cantSplit/>
          <w:trHeight w:val="397"/>
        </w:trPr>
        <w:tc>
          <w:tcPr>
            <w:tcW w:w="704" w:type="dxa"/>
          </w:tcPr>
          <w:p w14:paraId="6BE66651" w14:textId="77777777" w:rsidR="003C1B54" w:rsidRDefault="003C1B54" w:rsidP="00150E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29</w:t>
            </w:r>
          </w:p>
        </w:tc>
        <w:tc>
          <w:tcPr>
            <w:tcW w:w="5676" w:type="dxa"/>
          </w:tcPr>
          <w:p w14:paraId="00F01D8D" w14:textId="77777777" w:rsidR="003C1B54" w:rsidRPr="004060B5" w:rsidRDefault="003C1B54" w:rsidP="00150E8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หนังสือแจ้งการส่งมอบงานโครงการ พร้อมเอกสาร ได้แก่ </w:t>
            </w:r>
            <w:r>
              <w:rPr>
                <w:rFonts w:asciiTheme="majorBidi" w:hAnsiTheme="majorBidi" w:cstheme="majorBidi"/>
                <w:sz w:val="28"/>
              </w:rPr>
              <w:t xml:space="preserve">As Built Drawing, Vender List,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คู่มือการใช้งาน, กุญแจ ฯลฯ</w:t>
            </w:r>
          </w:p>
        </w:tc>
        <w:tc>
          <w:tcPr>
            <w:tcW w:w="794" w:type="dxa"/>
          </w:tcPr>
          <w:p w14:paraId="16AA61E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17A667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6FB97AC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9A8AF9A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17656DC1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2930518B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3DB4FF76" w14:textId="77777777" w:rsidR="003C1B54" w:rsidRPr="009D4792" w:rsidRDefault="003C1B54" w:rsidP="00150E8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1B54" w14:paraId="5DCE9EC1" w14:textId="77777777" w:rsidTr="00BF1791">
        <w:trPr>
          <w:cantSplit/>
          <w:trHeight w:val="397"/>
        </w:trPr>
        <w:tc>
          <w:tcPr>
            <w:tcW w:w="704" w:type="dxa"/>
          </w:tcPr>
          <w:p w14:paraId="530DA212" w14:textId="77777777" w:rsidR="003C1B54" w:rsidRDefault="003C1B54" w:rsidP="006327D4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30</w:t>
            </w:r>
          </w:p>
        </w:tc>
        <w:tc>
          <w:tcPr>
            <w:tcW w:w="5676" w:type="dxa"/>
          </w:tcPr>
          <w:p w14:paraId="4D0F68DA" w14:textId="77777777" w:rsidR="003C1B54" w:rsidRDefault="003C1B54" w:rsidP="006327D4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หนังสือปลอดหนี้</w:t>
            </w:r>
          </w:p>
        </w:tc>
        <w:tc>
          <w:tcPr>
            <w:tcW w:w="794" w:type="dxa"/>
          </w:tcPr>
          <w:p w14:paraId="633644A4" w14:textId="77777777" w:rsidR="003C1B54" w:rsidRPr="009D4792" w:rsidRDefault="003C1B54" w:rsidP="006327D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3F4326D" w14:textId="77777777" w:rsidR="003C1B54" w:rsidRPr="009D4792" w:rsidRDefault="003C1B54" w:rsidP="006327D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3A3F5A30" w14:textId="77777777" w:rsidR="003C1B54" w:rsidRPr="009D4792" w:rsidRDefault="003C1B54" w:rsidP="006327D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2B73AE11" w14:textId="77777777" w:rsidR="003C1B54" w:rsidRPr="009D4792" w:rsidRDefault="003C1B54" w:rsidP="006327D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4" w:type="dxa"/>
          </w:tcPr>
          <w:p w14:paraId="0FE998B9" w14:textId="77777777" w:rsidR="003C1B54" w:rsidRPr="009D4792" w:rsidRDefault="003C1B54" w:rsidP="006327D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0F949CD2" w14:textId="77777777" w:rsidR="003C1B54" w:rsidRPr="009D4792" w:rsidRDefault="003C1B54" w:rsidP="006327D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18" w:type="dxa"/>
          </w:tcPr>
          <w:p w14:paraId="5350CCD3" w14:textId="77777777" w:rsidR="003C1B54" w:rsidRPr="009D4792" w:rsidRDefault="003C1B54" w:rsidP="006327D4">
            <w:pPr>
              <w:rPr>
                <w:rFonts w:ascii="Angsana New" w:hAnsi="Angsana New" w:cs="Angsana New"/>
                <w:sz w:val="28"/>
              </w:rPr>
            </w:pPr>
          </w:p>
        </w:tc>
      </w:tr>
    </w:tbl>
    <w:p w14:paraId="5AAD45BA" w14:textId="77777777" w:rsidR="006327D4" w:rsidRDefault="00617F2C" w:rsidP="00617F2C">
      <w:pPr>
        <w:pStyle w:val="Footer"/>
        <w:jc w:val="center"/>
        <w:rPr>
          <w:rFonts w:asciiTheme="majorBidi" w:eastAsiaTheme="majorEastAsia" w:hAnsiTheme="majorBidi" w:cstheme="majorBidi"/>
          <w:sz w:val="28"/>
        </w:rPr>
      </w:pPr>
      <w:r w:rsidRPr="002E6800">
        <w:rPr>
          <w:rFonts w:asciiTheme="majorBidi" w:eastAsiaTheme="majorEastAsia" w:hAnsiTheme="majorBidi" w:cstheme="majorBidi"/>
          <w:sz w:val="40"/>
          <w:szCs w:val="40"/>
          <w:cs/>
        </w:rPr>
        <w:br/>
      </w:r>
      <w:r w:rsidR="006327D4">
        <w:rPr>
          <w:rFonts w:asciiTheme="majorBidi" w:eastAsiaTheme="majorEastAsia" w:hAnsiTheme="majorBidi" w:cstheme="majorBidi" w:hint="cs"/>
          <w:sz w:val="28"/>
          <w:cs/>
        </w:rPr>
        <w:t xml:space="preserve">ลงชื่อ  </w:t>
      </w:r>
      <w:r w:rsidR="006327D4">
        <w:rPr>
          <w:rFonts w:asciiTheme="majorBidi" w:eastAsiaTheme="majorEastAsia" w:hAnsiTheme="majorBidi" w:cstheme="majorBidi"/>
          <w:sz w:val="28"/>
        </w:rPr>
        <w:t xml:space="preserve">___________________________ </w:t>
      </w:r>
      <w:r w:rsidR="006327D4">
        <w:rPr>
          <w:rFonts w:asciiTheme="majorBidi" w:eastAsiaTheme="majorEastAsia" w:hAnsiTheme="majorBidi" w:cstheme="majorBidi" w:hint="cs"/>
          <w:sz w:val="28"/>
          <w:cs/>
        </w:rPr>
        <w:t xml:space="preserve">ผู้รายงาน                    </w:t>
      </w:r>
      <w:r w:rsidR="006327D4">
        <w:rPr>
          <w:rFonts w:asciiTheme="majorBidi" w:eastAsiaTheme="majorEastAsia" w:hAnsiTheme="majorBidi" w:cstheme="majorBidi" w:hint="cs"/>
          <w:sz w:val="28"/>
          <w:cs/>
        </w:rPr>
        <w:tab/>
        <w:t xml:space="preserve">                 ลงชื่อ</w:t>
      </w:r>
      <w:r w:rsidR="006327D4">
        <w:rPr>
          <w:rFonts w:asciiTheme="majorBidi" w:eastAsiaTheme="majorEastAsia" w:hAnsiTheme="majorBidi" w:cstheme="majorBidi"/>
          <w:sz w:val="28"/>
        </w:rPr>
        <w:t xml:space="preserve"> _________________________ </w:t>
      </w:r>
      <w:r w:rsidR="006327D4">
        <w:rPr>
          <w:rFonts w:asciiTheme="majorBidi" w:eastAsiaTheme="majorEastAsia" w:hAnsiTheme="majorBidi" w:cstheme="majorBidi" w:hint="cs"/>
          <w:sz w:val="28"/>
          <w:cs/>
        </w:rPr>
        <w:t xml:space="preserve">ผู้จัดการ </w:t>
      </w:r>
      <w:r w:rsidR="006327D4">
        <w:rPr>
          <w:rFonts w:asciiTheme="majorBidi" w:eastAsiaTheme="majorEastAsia" w:hAnsiTheme="majorBidi" w:cstheme="majorBidi"/>
          <w:sz w:val="28"/>
          <w:cs/>
        </w:rPr>
        <w:t>–</w:t>
      </w:r>
      <w:r w:rsidR="006327D4">
        <w:rPr>
          <w:rFonts w:asciiTheme="majorBidi" w:eastAsiaTheme="majorEastAsia" w:hAnsiTheme="majorBidi" w:cstheme="majorBidi" w:hint="cs"/>
          <w:sz w:val="28"/>
          <w:cs/>
        </w:rPr>
        <w:t xml:space="preserve"> โครงการ</w:t>
      </w:r>
    </w:p>
    <w:p w14:paraId="4458D4D3" w14:textId="77777777" w:rsidR="006327D4" w:rsidRDefault="006327D4" w:rsidP="006327D4">
      <w:pPr>
        <w:pStyle w:val="Footer"/>
        <w:rPr>
          <w:rFonts w:asciiTheme="majorBidi" w:eastAsiaTheme="majorEastAsia" w:hAnsiTheme="majorBidi" w:cstheme="majorBidi"/>
          <w:sz w:val="28"/>
        </w:rPr>
      </w:pPr>
      <w:r>
        <w:rPr>
          <w:rFonts w:asciiTheme="majorBidi" w:eastAsiaTheme="majorEastAsia" w:hAnsiTheme="majorBidi" w:cstheme="majorBidi" w:hint="cs"/>
          <w:sz w:val="28"/>
          <w:cs/>
        </w:rPr>
        <w:t xml:space="preserve">       </w:t>
      </w:r>
      <w:r>
        <w:rPr>
          <w:rFonts w:asciiTheme="majorBidi" w:eastAsiaTheme="majorEastAsia" w:hAnsiTheme="majorBidi" w:cstheme="majorBidi" w:hint="cs"/>
          <w:sz w:val="28"/>
          <w:cs/>
        </w:rPr>
        <w:tab/>
        <w:t xml:space="preserve">                                                 </w:t>
      </w:r>
      <w:r w:rsidR="00D66EB1">
        <w:rPr>
          <w:rFonts w:asciiTheme="majorBidi" w:eastAsiaTheme="majorEastAsia" w:hAnsiTheme="majorBidi" w:cstheme="majorBidi" w:hint="cs"/>
          <w:sz w:val="28"/>
          <w:cs/>
        </w:rPr>
        <w:t xml:space="preserve"> </w:t>
      </w:r>
      <w:r w:rsidR="00EA3D72">
        <w:rPr>
          <w:rFonts w:asciiTheme="majorBidi" w:eastAsiaTheme="majorEastAsia" w:hAnsiTheme="majorBidi" w:cstheme="majorBidi" w:hint="cs"/>
          <w:sz w:val="28"/>
          <w:cs/>
        </w:rPr>
        <w:t xml:space="preserve">  </w:t>
      </w:r>
      <w:r w:rsidR="002E6800">
        <w:rPr>
          <w:rFonts w:asciiTheme="majorBidi" w:eastAsiaTheme="majorEastAsia" w:hAnsiTheme="majorBidi" w:cstheme="majorBidi" w:hint="cs"/>
          <w:sz w:val="28"/>
          <w:cs/>
        </w:rPr>
        <w:t xml:space="preserve">          </w:t>
      </w:r>
      <w:r>
        <w:rPr>
          <w:rFonts w:asciiTheme="majorBidi" w:eastAsiaTheme="majorEastAsia" w:hAnsiTheme="majorBidi" w:cstheme="majorBidi" w:hint="cs"/>
          <w:sz w:val="28"/>
          <w:cs/>
        </w:rPr>
        <w:t xml:space="preserve">(                                                  </w:t>
      </w:r>
      <w:r w:rsidR="002E6800">
        <w:rPr>
          <w:rFonts w:asciiTheme="majorBidi" w:eastAsiaTheme="majorEastAsia" w:hAnsiTheme="majorBidi" w:cstheme="majorBidi" w:hint="cs"/>
          <w:sz w:val="28"/>
          <w:cs/>
        </w:rPr>
        <w:t xml:space="preserve"> </w:t>
      </w:r>
      <w:r>
        <w:rPr>
          <w:rFonts w:asciiTheme="majorBidi" w:eastAsiaTheme="majorEastAsia" w:hAnsiTheme="majorBidi" w:cstheme="majorBidi" w:hint="cs"/>
          <w:sz w:val="28"/>
          <w:cs/>
        </w:rPr>
        <w:t xml:space="preserve"> )                              </w:t>
      </w:r>
      <w:r w:rsidR="002E6800">
        <w:rPr>
          <w:rFonts w:asciiTheme="majorBidi" w:eastAsiaTheme="majorEastAsia" w:hAnsiTheme="majorBidi" w:cstheme="majorBidi" w:hint="cs"/>
          <w:sz w:val="28"/>
          <w:cs/>
        </w:rPr>
        <w:t xml:space="preserve">                               </w:t>
      </w:r>
      <w:r>
        <w:rPr>
          <w:rFonts w:asciiTheme="majorBidi" w:eastAsiaTheme="majorEastAsia" w:hAnsiTheme="majorBidi" w:cstheme="majorBidi" w:hint="cs"/>
          <w:sz w:val="28"/>
          <w:cs/>
        </w:rPr>
        <w:t xml:space="preserve"> (                                            </w:t>
      </w:r>
      <w:r w:rsidR="00D66EB1">
        <w:rPr>
          <w:rFonts w:asciiTheme="majorBidi" w:eastAsiaTheme="majorEastAsia" w:hAnsiTheme="majorBidi" w:cstheme="majorBidi" w:hint="cs"/>
          <w:sz w:val="28"/>
          <w:cs/>
        </w:rPr>
        <w:t xml:space="preserve"> </w:t>
      </w:r>
      <w:r>
        <w:rPr>
          <w:rFonts w:asciiTheme="majorBidi" w:eastAsiaTheme="majorEastAsia" w:hAnsiTheme="majorBidi" w:cstheme="majorBidi" w:hint="cs"/>
          <w:sz w:val="28"/>
          <w:cs/>
        </w:rPr>
        <w:t xml:space="preserve">   ) </w:t>
      </w:r>
    </w:p>
    <w:p w14:paraId="1EE97DD8" w14:textId="77777777" w:rsidR="00E25967" w:rsidRDefault="006327D4" w:rsidP="00E25967">
      <w:pPr>
        <w:tabs>
          <w:tab w:val="left" w:pos="993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25967">
        <w:rPr>
          <w:rFonts w:asciiTheme="majorBidi" w:hAnsiTheme="majorBidi" w:cstheme="majorBidi" w:hint="cs"/>
          <w:sz w:val="24"/>
          <w:szCs w:val="24"/>
          <w:cs/>
        </w:rPr>
        <w:t xml:space="preserve">หมายเหตุ </w:t>
      </w:r>
      <w:r w:rsidR="00E25967">
        <w:rPr>
          <w:rFonts w:asciiTheme="majorBidi" w:hAnsiTheme="majorBidi" w:cstheme="majorBidi"/>
          <w:sz w:val="24"/>
          <w:szCs w:val="24"/>
        </w:rPr>
        <w:t>:</w:t>
      </w:r>
      <w:r w:rsidR="00E25967">
        <w:rPr>
          <w:rFonts w:asciiTheme="majorBidi" w:hAnsiTheme="majorBidi" w:cstheme="majorBidi"/>
          <w:sz w:val="24"/>
          <w:szCs w:val="24"/>
          <w:cs/>
        </w:rPr>
        <w:tab/>
      </w:r>
      <w:r w:rsidR="00E25967">
        <w:rPr>
          <w:rFonts w:asciiTheme="majorBidi" w:hAnsiTheme="majorBidi" w:cstheme="majorBidi" w:hint="cs"/>
          <w:sz w:val="24"/>
          <w:szCs w:val="24"/>
          <w:cs/>
        </w:rPr>
        <w:t xml:space="preserve">1)  </w:t>
      </w:r>
      <w:r w:rsidRPr="00E25967">
        <w:rPr>
          <w:rFonts w:asciiTheme="majorBidi" w:hAnsiTheme="majorBidi" w:cstheme="majorBidi" w:hint="cs"/>
          <w:sz w:val="24"/>
          <w:szCs w:val="24"/>
          <w:cs/>
        </w:rPr>
        <w:t xml:space="preserve">กำหนดให้แต่ละโครงการจัดส่งให้ทาง </w:t>
      </w:r>
      <w:r w:rsidRPr="00E25967">
        <w:rPr>
          <w:rFonts w:asciiTheme="majorBidi" w:hAnsiTheme="majorBidi" w:cstheme="majorBidi"/>
          <w:sz w:val="24"/>
          <w:szCs w:val="24"/>
        </w:rPr>
        <w:t xml:space="preserve">QMR </w:t>
      </w:r>
      <w:r w:rsidRPr="00E25967">
        <w:rPr>
          <w:rFonts w:asciiTheme="majorBidi" w:hAnsiTheme="majorBidi" w:cstheme="majorBidi" w:hint="cs"/>
          <w:sz w:val="24"/>
          <w:szCs w:val="24"/>
          <w:cs/>
        </w:rPr>
        <w:t>ภายใน 4 วันทำการของเดือนถัดไป</w:t>
      </w:r>
    </w:p>
    <w:p w14:paraId="7E8D7D1D" w14:textId="77777777" w:rsidR="000548ED" w:rsidRPr="00E25967" w:rsidRDefault="00E25967" w:rsidP="00E25967">
      <w:pPr>
        <w:tabs>
          <w:tab w:val="left" w:pos="993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 xml:space="preserve">2)  </w:t>
      </w:r>
      <w:r w:rsidR="006327D4" w:rsidRPr="00E25967">
        <w:rPr>
          <w:rFonts w:asciiTheme="majorBidi" w:hAnsiTheme="majorBidi" w:cstheme="majorBidi" w:hint="cs"/>
          <w:sz w:val="24"/>
          <w:szCs w:val="24"/>
          <w:cs/>
        </w:rPr>
        <w:t>รายการใดไม่ต้องดำเนินการให้แจ้งเหตุผลที่ช่องหมายเหตุ</w:t>
      </w:r>
    </w:p>
    <w:sectPr w:rsidR="000548ED" w:rsidRPr="00E25967" w:rsidSect="002C119C">
      <w:headerReference w:type="default" r:id="rId7"/>
      <w:footerReference w:type="default" r:id="rId8"/>
      <w:pgSz w:w="16839" w:h="11907" w:orient="landscape" w:code="9"/>
      <w:pgMar w:top="284" w:right="851" w:bottom="284" w:left="851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DFC6C" w14:textId="77777777" w:rsidR="00452BEF" w:rsidRDefault="00452BEF" w:rsidP="004D093E">
      <w:pPr>
        <w:spacing w:after="0" w:line="240" w:lineRule="auto"/>
      </w:pPr>
      <w:r>
        <w:separator/>
      </w:r>
    </w:p>
  </w:endnote>
  <w:endnote w:type="continuationSeparator" w:id="0">
    <w:p w14:paraId="316941F4" w14:textId="77777777" w:rsidR="00452BEF" w:rsidRDefault="00452BEF" w:rsidP="004D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A1755" w14:textId="77777777" w:rsidR="00150E85" w:rsidRPr="004D2CD4" w:rsidRDefault="00150E85" w:rsidP="00F60C85">
    <w:pPr>
      <w:tabs>
        <w:tab w:val="center" w:pos="4550"/>
        <w:tab w:val="left" w:pos="5818"/>
      </w:tabs>
      <w:ind w:right="-37"/>
      <w:jc w:val="center"/>
      <w:rPr>
        <w:rFonts w:ascii="Angsana New" w:hAnsi="Angsana New" w:cs="Angsana New"/>
        <w:color w:val="222A35" w:themeColor="text2" w:themeShade="80"/>
        <w:sz w:val="28"/>
      </w:rPr>
    </w:pPr>
    <w:r w:rsidRPr="009D4792">
      <w:rPr>
        <w:rFonts w:ascii="Angsana New" w:hAnsi="Angsana New" w:cs="Angsana New"/>
        <w:color w:val="323E4F" w:themeColor="text2" w:themeShade="BF"/>
        <w:sz w:val="28"/>
      </w:rPr>
      <w:fldChar w:fldCharType="begin"/>
    </w:r>
    <w:r w:rsidRPr="009D4792">
      <w:rPr>
        <w:rFonts w:ascii="Angsana New" w:hAnsi="Angsana New" w:cs="Angsana New"/>
        <w:color w:val="323E4F" w:themeColor="text2" w:themeShade="BF"/>
        <w:sz w:val="28"/>
      </w:rPr>
      <w:instrText xml:space="preserve"> PAGE   \* MERGEFORMAT </w:instrText>
    </w:r>
    <w:r w:rsidRPr="009D4792">
      <w:rPr>
        <w:rFonts w:ascii="Angsana New" w:hAnsi="Angsana New" w:cs="Angsana New"/>
        <w:color w:val="323E4F" w:themeColor="text2" w:themeShade="BF"/>
        <w:sz w:val="28"/>
      </w:rPr>
      <w:fldChar w:fldCharType="separate"/>
    </w:r>
    <w:r w:rsidR="00931097">
      <w:rPr>
        <w:rFonts w:ascii="Angsana New" w:hAnsi="Angsana New" w:cs="Angsana New"/>
        <w:noProof/>
        <w:color w:val="323E4F" w:themeColor="text2" w:themeShade="BF"/>
        <w:sz w:val="28"/>
      </w:rPr>
      <w:t>22</w:t>
    </w:r>
    <w:r w:rsidRPr="009D4792">
      <w:rPr>
        <w:rFonts w:ascii="Angsana New" w:hAnsi="Angsana New" w:cs="Angsana New"/>
        <w:color w:val="323E4F" w:themeColor="text2" w:themeShade="BF"/>
        <w:sz w:val="28"/>
      </w:rPr>
      <w:fldChar w:fldCharType="end"/>
    </w:r>
    <w:r w:rsidRPr="009D4792">
      <w:rPr>
        <w:rFonts w:ascii="Angsana New" w:hAnsi="Angsana New" w:cs="Angsana New"/>
        <w:color w:val="323E4F" w:themeColor="text2" w:themeShade="BF"/>
        <w:sz w:val="28"/>
      </w:rPr>
      <w:t xml:space="preserve"> / </w:t>
    </w:r>
    <w:r w:rsidRPr="009D4792">
      <w:rPr>
        <w:rFonts w:ascii="Angsana New" w:hAnsi="Angsana New" w:cs="Angsana New"/>
        <w:color w:val="323E4F" w:themeColor="text2" w:themeShade="BF"/>
        <w:sz w:val="28"/>
      </w:rPr>
      <w:fldChar w:fldCharType="begin"/>
    </w:r>
    <w:r w:rsidRPr="009D4792">
      <w:rPr>
        <w:rFonts w:ascii="Angsana New" w:hAnsi="Angsana New" w:cs="Angsana New"/>
        <w:color w:val="323E4F" w:themeColor="text2" w:themeShade="BF"/>
        <w:sz w:val="28"/>
      </w:rPr>
      <w:instrText xml:space="preserve"> NUMPAGES  \* Arabic  \* MERGEFORMAT </w:instrText>
    </w:r>
    <w:r w:rsidRPr="009D4792">
      <w:rPr>
        <w:rFonts w:ascii="Angsana New" w:hAnsi="Angsana New" w:cs="Angsana New"/>
        <w:color w:val="323E4F" w:themeColor="text2" w:themeShade="BF"/>
        <w:sz w:val="28"/>
      </w:rPr>
      <w:fldChar w:fldCharType="separate"/>
    </w:r>
    <w:r w:rsidR="00931097">
      <w:rPr>
        <w:rFonts w:ascii="Angsana New" w:hAnsi="Angsana New" w:cs="Angsana New"/>
        <w:noProof/>
        <w:color w:val="323E4F" w:themeColor="text2" w:themeShade="BF"/>
        <w:sz w:val="28"/>
      </w:rPr>
      <w:t>22</w:t>
    </w:r>
    <w:r w:rsidRPr="009D4792">
      <w:rPr>
        <w:rFonts w:ascii="Angsana New" w:hAnsi="Angsana New" w:cs="Angsana New"/>
        <w:color w:val="323E4F" w:themeColor="text2" w:themeShade="BF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E13F8" w14:textId="77777777" w:rsidR="00452BEF" w:rsidRDefault="00452BEF" w:rsidP="004D093E">
      <w:pPr>
        <w:spacing w:after="0" w:line="240" w:lineRule="auto"/>
      </w:pPr>
      <w:r>
        <w:separator/>
      </w:r>
    </w:p>
  </w:footnote>
  <w:footnote w:type="continuationSeparator" w:id="0">
    <w:p w14:paraId="68E4EBF0" w14:textId="77777777" w:rsidR="00452BEF" w:rsidRDefault="00452BEF" w:rsidP="004D0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7B102" w14:textId="6D0517E6" w:rsidR="00150E85" w:rsidRDefault="00150E85" w:rsidP="00F65B64">
    <w:pPr>
      <w:pStyle w:val="Header"/>
      <w:jc w:val="center"/>
    </w:pPr>
    <w:r>
      <w:rPr>
        <w:noProof/>
      </w:rPr>
      <w:drawing>
        <wp:inline distT="0" distB="0" distL="0" distR="0" wp14:anchorId="44D9F3D9" wp14:editId="710AD8A3">
          <wp:extent cx="1558800" cy="546659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46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E488E" w14:textId="77777777" w:rsidR="00150E85" w:rsidRPr="004D2CD4" w:rsidRDefault="00150E85" w:rsidP="004D2CD4">
    <w:pPr>
      <w:pStyle w:val="Header"/>
      <w:ind w:left="1967" w:firstLine="3073"/>
      <w:rPr>
        <w:rFonts w:ascii="Angsana New" w:hAnsi="Angsana New" w:cs="Angsana New"/>
        <w:sz w:val="12"/>
        <w:szCs w:val="16"/>
      </w:rPr>
    </w:pPr>
  </w:p>
  <w:p w14:paraId="3AE25D95" w14:textId="77777777" w:rsidR="00150E85" w:rsidRPr="00FD2277" w:rsidRDefault="00150E85" w:rsidP="004D093E">
    <w:pPr>
      <w:spacing w:after="0" w:line="240" w:lineRule="auto"/>
      <w:jc w:val="center"/>
      <w:rPr>
        <w:rFonts w:asciiTheme="majorBidi" w:hAnsiTheme="majorBidi" w:cstheme="majorBidi"/>
        <w:b/>
        <w:bCs/>
        <w:sz w:val="36"/>
        <w:szCs w:val="36"/>
      </w:rPr>
    </w:pPr>
    <w:r w:rsidRPr="00FD2277">
      <w:rPr>
        <w:rFonts w:asciiTheme="majorBidi" w:hAnsiTheme="majorBidi" w:cstheme="majorBidi" w:hint="cs"/>
        <w:b/>
        <w:bCs/>
        <w:sz w:val="36"/>
        <w:szCs w:val="36"/>
        <w:cs/>
      </w:rPr>
      <w:t>รายการเอกสารที่ต้องดำเนินการในโครงการ</w:t>
    </w:r>
  </w:p>
  <w:p w14:paraId="192CE97C" w14:textId="77777777" w:rsidR="00150E85" w:rsidRPr="00FE3A5D" w:rsidRDefault="00150E85" w:rsidP="004D093E">
    <w:pPr>
      <w:spacing w:after="0" w:line="240" w:lineRule="auto"/>
      <w:jc w:val="center"/>
      <w:rPr>
        <w:rFonts w:asciiTheme="majorBidi" w:hAnsiTheme="majorBidi" w:cstheme="majorBidi"/>
        <w:b/>
        <w:bCs/>
        <w:sz w:val="32"/>
        <w:szCs w:val="32"/>
      </w:rPr>
    </w:pPr>
    <w:r w:rsidRPr="00FD2277">
      <w:rPr>
        <w:rFonts w:asciiTheme="majorBidi" w:hAnsiTheme="majorBidi" w:cstheme="majorBidi" w:hint="cs"/>
        <w:b/>
        <w:bCs/>
        <w:sz w:val="36"/>
        <w:szCs w:val="36"/>
        <w:cs/>
      </w:rPr>
      <w:t>โครงการ</w:t>
    </w:r>
    <w:r w:rsidRPr="00FD2277">
      <w:rPr>
        <w:rFonts w:asciiTheme="majorBidi" w:hAnsiTheme="majorBidi" w:cstheme="majorBidi"/>
        <w:b/>
        <w:bCs/>
        <w:sz w:val="36"/>
        <w:szCs w:val="36"/>
      </w:rPr>
      <w:t xml:space="preserve"> : _______________________________________</w:t>
    </w:r>
  </w:p>
  <w:p w14:paraId="6B05F10B" w14:textId="77777777" w:rsidR="00150E85" w:rsidRPr="004D093E" w:rsidRDefault="00150E85" w:rsidP="004D093E">
    <w:pPr>
      <w:pStyle w:val="Header"/>
      <w:jc w:val="right"/>
      <w:rPr>
        <w:rFonts w:ascii="Angsana New" w:hAnsi="Angsana New" w:cs="Angsana New"/>
      </w:rPr>
    </w:pPr>
    <w:r w:rsidRPr="00FD2277">
      <w:rPr>
        <w:rFonts w:ascii="Angsana New" w:hAnsi="Angsana New" w:cs="Angsana New" w:hint="cs"/>
        <w:cs/>
      </w:rPr>
      <w:t>สรุปวันที่ ........................................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84667"/>
    <w:multiLevelType w:val="hybridMultilevel"/>
    <w:tmpl w:val="37D8B15A"/>
    <w:lvl w:ilvl="0" w:tplc="ED78D9CE">
      <w:numFmt w:val="bullet"/>
      <w:lvlText w:val="-"/>
      <w:lvlJc w:val="left"/>
      <w:pPr>
        <w:ind w:left="1778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5376C"/>
    <w:multiLevelType w:val="hybridMultilevel"/>
    <w:tmpl w:val="B2B451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4C7A"/>
    <w:multiLevelType w:val="hybridMultilevel"/>
    <w:tmpl w:val="71ECC9F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3A5428"/>
    <w:multiLevelType w:val="hybridMultilevel"/>
    <w:tmpl w:val="5FA48672"/>
    <w:lvl w:ilvl="0" w:tplc="E54AFB4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3E"/>
    <w:rsid w:val="000548ED"/>
    <w:rsid w:val="0008149C"/>
    <w:rsid w:val="00150E85"/>
    <w:rsid w:val="002562D5"/>
    <w:rsid w:val="002B03D5"/>
    <w:rsid w:val="002C119C"/>
    <w:rsid w:val="002E6800"/>
    <w:rsid w:val="00370235"/>
    <w:rsid w:val="003C1B54"/>
    <w:rsid w:val="00452BEF"/>
    <w:rsid w:val="004D093E"/>
    <w:rsid w:val="004D2CD4"/>
    <w:rsid w:val="005D6FC2"/>
    <w:rsid w:val="00617F2C"/>
    <w:rsid w:val="006327D4"/>
    <w:rsid w:val="006C406F"/>
    <w:rsid w:val="006F6AA3"/>
    <w:rsid w:val="008922C3"/>
    <w:rsid w:val="00894EF4"/>
    <w:rsid w:val="00931097"/>
    <w:rsid w:val="0096021A"/>
    <w:rsid w:val="009C4093"/>
    <w:rsid w:val="009D4792"/>
    <w:rsid w:val="00A87DB7"/>
    <w:rsid w:val="00B05E03"/>
    <w:rsid w:val="00B1291E"/>
    <w:rsid w:val="00B220A1"/>
    <w:rsid w:val="00BF1791"/>
    <w:rsid w:val="00C9534D"/>
    <w:rsid w:val="00CB195D"/>
    <w:rsid w:val="00D07866"/>
    <w:rsid w:val="00D66EB1"/>
    <w:rsid w:val="00DC00F1"/>
    <w:rsid w:val="00DE5074"/>
    <w:rsid w:val="00E25967"/>
    <w:rsid w:val="00EA3D72"/>
    <w:rsid w:val="00ED480F"/>
    <w:rsid w:val="00F60C85"/>
    <w:rsid w:val="00F6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2A8130"/>
  <w15:docId w15:val="{3273EFC1-56A7-4087-9321-36A4E6EF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3E"/>
  </w:style>
  <w:style w:type="paragraph" w:styleId="Footer">
    <w:name w:val="footer"/>
    <w:basedOn w:val="Normal"/>
    <w:link w:val="FooterChar"/>
    <w:uiPriority w:val="99"/>
    <w:unhideWhenUsed/>
    <w:rsid w:val="004D0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3E"/>
  </w:style>
  <w:style w:type="table" w:styleId="TableGrid">
    <w:name w:val="Table Grid"/>
    <w:basedOn w:val="TableNormal"/>
    <w:uiPriority w:val="39"/>
    <w:rsid w:val="004D0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91E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C8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C8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22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BIM1</dc:creator>
  <cp:keywords/>
  <dc:description/>
  <cp:lastModifiedBy>PN</cp:lastModifiedBy>
  <cp:revision>20</cp:revision>
  <cp:lastPrinted>2021-07-27T03:13:00Z</cp:lastPrinted>
  <dcterms:created xsi:type="dcterms:W3CDTF">2020-10-09T10:42:00Z</dcterms:created>
  <dcterms:modified xsi:type="dcterms:W3CDTF">2021-07-27T03:13:00Z</dcterms:modified>
</cp:coreProperties>
</file>